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BD" w:rsidRDefault="00596EBD" w:rsidP="00596EB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6E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Назви </w:t>
      </w:r>
      <w:r w:rsidR="00745D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отриманих </w:t>
      </w:r>
      <w:r w:rsidRPr="00596EBD">
        <w:rPr>
          <w:rFonts w:ascii="Times New Roman" w:hAnsi="Times New Roman" w:cs="Times New Roman"/>
          <w:b/>
          <w:sz w:val="24"/>
          <w:szCs w:val="24"/>
          <w:lang w:val="uk-UA"/>
        </w:rPr>
        <w:t>підручників і навчальних посібників</w:t>
      </w:r>
    </w:p>
    <w:p w:rsidR="00104454" w:rsidRPr="004A421B" w:rsidRDefault="00104454" w:rsidP="00104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4454">
        <w:rPr>
          <w:rFonts w:ascii="Times New Roman" w:hAnsi="Times New Roman" w:cs="Times New Roman"/>
          <w:sz w:val="24"/>
          <w:szCs w:val="24"/>
        </w:rPr>
        <w:t>для 1</w:t>
      </w:r>
      <w:r w:rsidR="00C24A66"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Pr="00104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454">
        <w:rPr>
          <w:rFonts w:ascii="Times New Roman" w:hAnsi="Times New Roman" w:cs="Times New Roman"/>
          <w:sz w:val="24"/>
          <w:szCs w:val="24"/>
        </w:rPr>
        <w:t>клас</w:t>
      </w:r>
      <w:r w:rsidR="00C24A66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104454">
        <w:rPr>
          <w:rFonts w:ascii="Times New Roman" w:hAnsi="Times New Roman" w:cs="Times New Roman"/>
          <w:sz w:val="24"/>
          <w:szCs w:val="24"/>
        </w:rPr>
        <w:t>:</w:t>
      </w:r>
    </w:p>
    <w:p w:rsidR="004A421B" w:rsidRPr="00104454" w:rsidRDefault="004A421B" w:rsidP="004A421B">
      <w:pPr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4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850"/>
        <w:gridCol w:w="1985"/>
        <w:gridCol w:w="3685"/>
        <w:gridCol w:w="1276"/>
        <w:gridCol w:w="1387"/>
      </w:tblGrid>
      <w:tr w:rsidR="00104454" w:rsidRPr="00104454" w:rsidTr="00CD203D">
        <w:tc>
          <w:tcPr>
            <w:tcW w:w="660" w:type="dxa"/>
            <w:vAlign w:val="center"/>
          </w:tcPr>
          <w:p w:rsidR="00104454" w:rsidRPr="00104454" w:rsidRDefault="00104454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Align w:val="center"/>
          </w:tcPr>
          <w:p w:rsidR="00104454" w:rsidRPr="00104454" w:rsidRDefault="00104454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985" w:type="dxa"/>
            <w:vAlign w:val="center"/>
          </w:tcPr>
          <w:p w:rsidR="00104454" w:rsidRPr="00104454" w:rsidRDefault="00104454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685" w:type="dxa"/>
            <w:vAlign w:val="center"/>
          </w:tcPr>
          <w:p w:rsidR="00104454" w:rsidRPr="00104454" w:rsidRDefault="00104454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6" w:type="dxa"/>
            <w:vAlign w:val="center"/>
          </w:tcPr>
          <w:p w:rsidR="00104454" w:rsidRPr="00104454" w:rsidRDefault="00104454" w:rsidP="00CD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r w:rsidR="00CD203D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  <w:proofErr w:type="spellEnd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 xml:space="preserve"> прим</w:t>
            </w:r>
            <w:proofErr w:type="spellStart"/>
            <w:r w:rsidR="00B65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ірн</w:t>
            </w:r>
            <w:proofErr w:type="spellEnd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  <w:vAlign w:val="center"/>
          </w:tcPr>
          <w:p w:rsidR="00104454" w:rsidRPr="00B957B3" w:rsidRDefault="00104454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95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отримання</w:t>
            </w:r>
          </w:p>
        </w:tc>
      </w:tr>
      <w:tr w:rsidR="00104454" w:rsidRPr="00104454" w:rsidTr="00CD203D">
        <w:tc>
          <w:tcPr>
            <w:tcW w:w="660" w:type="dxa"/>
          </w:tcPr>
          <w:p w:rsidR="00104454" w:rsidRPr="00104454" w:rsidRDefault="00104454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4454" w:rsidRPr="00104454" w:rsidRDefault="00104454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454" w:rsidRPr="00104454" w:rsidRDefault="00104454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Вашуленко</w:t>
            </w:r>
            <w:proofErr w:type="spellEnd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685" w:type="dxa"/>
          </w:tcPr>
          <w:p w:rsidR="00104454" w:rsidRPr="00104454" w:rsidRDefault="00104454" w:rsidP="001044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</w:t>
            </w:r>
            <w:proofErr w:type="spellEnd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І 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(укр.)</w:t>
            </w:r>
          </w:p>
        </w:tc>
        <w:tc>
          <w:tcPr>
            <w:tcW w:w="1276" w:type="dxa"/>
          </w:tcPr>
          <w:p w:rsidR="00104454" w:rsidRPr="00104454" w:rsidRDefault="00104454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387" w:type="dxa"/>
          </w:tcPr>
          <w:p w:rsidR="00104454" w:rsidRPr="00104454" w:rsidRDefault="00104454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104454" w:rsidRPr="00104454" w:rsidTr="00CD203D">
        <w:tc>
          <w:tcPr>
            <w:tcW w:w="660" w:type="dxa"/>
          </w:tcPr>
          <w:p w:rsidR="00104454" w:rsidRPr="00104454" w:rsidRDefault="00104454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4454" w:rsidRPr="00104454" w:rsidRDefault="00104454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454" w:rsidRPr="00104454" w:rsidRDefault="00104454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Бевз</w:t>
            </w:r>
            <w:proofErr w:type="spellEnd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3685" w:type="dxa"/>
          </w:tcPr>
          <w:p w:rsidR="00104454" w:rsidRPr="00104454" w:rsidRDefault="00104454" w:rsidP="001044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(укр.)</w:t>
            </w:r>
          </w:p>
        </w:tc>
        <w:tc>
          <w:tcPr>
            <w:tcW w:w="1276" w:type="dxa"/>
          </w:tcPr>
          <w:p w:rsidR="00104454" w:rsidRPr="00104454" w:rsidRDefault="00104454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7" w:type="dxa"/>
          </w:tcPr>
          <w:p w:rsidR="00104454" w:rsidRPr="00104454" w:rsidRDefault="00104454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104454" w:rsidRPr="00104454" w:rsidTr="00CD203D">
        <w:tc>
          <w:tcPr>
            <w:tcW w:w="660" w:type="dxa"/>
          </w:tcPr>
          <w:p w:rsidR="00104454" w:rsidRPr="00104454" w:rsidRDefault="00104454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4454" w:rsidRPr="00104454" w:rsidRDefault="00104454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454" w:rsidRPr="00104454" w:rsidRDefault="00104454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С.О.</w:t>
            </w:r>
          </w:p>
        </w:tc>
        <w:tc>
          <w:tcPr>
            <w:tcW w:w="3685" w:type="dxa"/>
          </w:tcPr>
          <w:p w:rsidR="00104454" w:rsidRPr="00104454" w:rsidRDefault="00104454" w:rsidP="00C24A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04454" w:rsidRPr="00104454" w:rsidRDefault="00104454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7" w:type="dxa"/>
          </w:tcPr>
          <w:p w:rsidR="00104454" w:rsidRPr="00104454" w:rsidRDefault="00104454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104454" w:rsidRPr="00104454" w:rsidTr="00CD203D">
        <w:tc>
          <w:tcPr>
            <w:tcW w:w="660" w:type="dxa"/>
          </w:tcPr>
          <w:p w:rsidR="00104454" w:rsidRPr="00104454" w:rsidRDefault="00104454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4454" w:rsidRPr="00104454" w:rsidRDefault="00104454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454" w:rsidRPr="00104454" w:rsidRDefault="00104454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О.В.</w:t>
            </w:r>
          </w:p>
        </w:tc>
        <w:tc>
          <w:tcPr>
            <w:tcW w:w="3685" w:type="dxa"/>
          </w:tcPr>
          <w:p w:rsidR="00104454" w:rsidRPr="00104454" w:rsidRDefault="00104454" w:rsidP="00362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іджую</w:t>
            </w:r>
            <w:proofErr w:type="spellEnd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</w:t>
            </w:r>
            <w:proofErr w:type="spellEnd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І 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(укр.. + рос.)</w:t>
            </w:r>
          </w:p>
        </w:tc>
        <w:tc>
          <w:tcPr>
            <w:tcW w:w="1276" w:type="dxa"/>
          </w:tcPr>
          <w:p w:rsidR="00104454" w:rsidRPr="00104454" w:rsidRDefault="00104454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387" w:type="dxa"/>
          </w:tcPr>
          <w:p w:rsidR="00104454" w:rsidRPr="00104454" w:rsidRDefault="00104454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104454" w:rsidRPr="00104454" w:rsidTr="00CD203D">
        <w:tc>
          <w:tcPr>
            <w:tcW w:w="660" w:type="dxa"/>
          </w:tcPr>
          <w:p w:rsidR="00104454" w:rsidRPr="00104454" w:rsidRDefault="00104454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4454" w:rsidRPr="00104454" w:rsidRDefault="00104454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4454" w:rsidRPr="00104454" w:rsidRDefault="00104454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О.М.</w:t>
            </w:r>
          </w:p>
        </w:tc>
        <w:tc>
          <w:tcPr>
            <w:tcW w:w="3685" w:type="dxa"/>
          </w:tcPr>
          <w:p w:rsidR="00104454" w:rsidRPr="00104454" w:rsidRDefault="00104454" w:rsidP="00362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л-ра</w:t>
            </w:r>
            <w:proofErr w:type="spellEnd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proofErr w:type="gramStart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 І ч.</w:t>
            </w:r>
          </w:p>
        </w:tc>
        <w:tc>
          <w:tcPr>
            <w:tcW w:w="1276" w:type="dxa"/>
          </w:tcPr>
          <w:p w:rsidR="00104454" w:rsidRPr="00104454" w:rsidRDefault="00104454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7" w:type="dxa"/>
          </w:tcPr>
          <w:p w:rsidR="00104454" w:rsidRPr="00104454" w:rsidRDefault="00104454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</w:tbl>
    <w:p w:rsidR="00104454" w:rsidRDefault="00104454" w:rsidP="00104454">
      <w:pPr>
        <w:jc w:val="both"/>
        <w:rPr>
          <w:sz w:val="28"/>
          <w:szCs w:val="28"/>
          <w:lang w:val="uk-UA"/>
        </w:rPr>
      </w:pPr>
    </w:p>
    <w:p w:rsidR="005C35C9" w:rsidRPr="00596EBD" w:rsidRDefault="00596EBD" w:rsidP="00596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EB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96EBD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596EBD">
        <w:rPr>
          <w:rFonts w:ascii="Times New Roman" w:hAnsi="Times New Roman" w:cs="Times New Roman"/>
          <w:sz w:val="24"/>
          <w:szCs w:val="24"/>
        </w:rPr>
        <w:t xml:space="preserve"> 5-х </w:t>
      </w:r>
      <w:proofErr w:type="spellStart"/>
      <w:r w:rsidRPr="00596EBD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596EB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C35C9" w:rsidRPr="00596EB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41"/>
        <w:gridCol w:w="2221"/>
        <w:gridCol w:w="2933"/>
        <w:gridCol w:w="1434"/>
        <w:gridCol w:w="1620"/>
      </w:tblGrid>
      <w:tr w:rsidR="00CD203D" w:rsidRPr="0064152F" w:rsidTr="00CD203D">
        <w:tc>
          <w:tcPr>
            <w:tcW w:w="648" w:type="dxa"/>
            <w:vAlign w:val="center"/>
          </w:tcPr>
          <w:p w:rsidR="00CD203D" w:rsidRPr="00104454" w:rsidRDefault="00CD203D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" w:type="dxa"/>
            <w:vAlign w:val="center"/>
          </w:tcPr>
          <w:p w:rsidR="00CD203D" w:rsidRPr="00104454" w:rsidRDefault="00CD203D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221" w:type="dxa"/>
            <w:vAlign w:val="center"/>
          </w:tcPr>
          <w:p w:rsidR="00CD203D" w:rsidRPr="00104454" w:rsidRDefault="00CD203D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33" w:type="dxa"/>
            <w:vAlign w:val="center"/>
          </w:tcPr>
          <w:p w:rsidR="00CD203D" w:rsidRPr="00104454" w:rsidRDefault="00CD203D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434" w:type="dxa"/>
            <w:vAlign w:val="center"/>
          </w:tcPr>
          <w:p w:rsidR="00CD203D" w:rsidRPr="00104454" w:rsidRDefault="00CD203D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  <w:proofErr w:type="spellEnd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 xml:space="preserve"> прим</w:t>
            </w:r>
            <w:proofErr w:type="spellStart"/>
            <w:r w:rsidR="00B65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ірн</w:t>
            </w:r>
            <w:proofErr w:type="spellEnd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CD203D" w:rsidRPr="00B957B3" w:rsidRDefault="00CD203D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95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отримання</w:t>
            </w:r>
          </w:p>
        </w:tc>
      </w:tr>
      <w:tr w:rsidR="005C35C9" w:rsidRPr="0064152F" w:rsidTr="00CD203D">
        <w:trPr>
          <w:trHeight w:val="1128"/>
        </w:trPr>
        <w:tc>
          <w:tcPr>
            <w:tcW w:w="648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FD47CE" w:rsidP="00FD4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Єрмоленко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C35C9"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С.Я.</w:t>
            </w:r>
          </w:p>
        </w:tc>
        <w:tc>
          <w:tcPr>
            <w:tcW w:w="2933" w:type="dxa"/>
          </w:tcPr>
          <w:p w:rsidR="005C35C9" w:rsidRPr="0064152F" w:rsidRDefault="00FD47CE" w:rsidP="00FD4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5C35C9" w:rsidRPr="0064152F" w:rsidRDefault="005C35C9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Глазова О.П.</w:t>
            </w:r>
          </w:p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 xml:space="preserve">       240</w:t>
            </w: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Заболотний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</w:t>
            </w:r>
            <w:r w:rsidR="00FD47CE"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їнська</w:t>
            </w:r>
            <w:proofErr w:type="spellEnd"/>
            <w:r w:rsidR="00FD47CE"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47CE"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="00FD47CE"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  <w:proofErr w:type="spellStart"/>
            <w:r w:rsidR="00FD47CE"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="00FD47CE"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+ рос</w:t>
            </w:r>
          </w:p>
        </w:tc>
        <w:tc>
          <w:tcPr>
            <w:tcW w:w="1434" w:type="dxa"/>
          </w:tcPr>
          <w:p w:rsidR="005C35C9" w:rsidRPr="0064152F" w:rsidRDefault="005C35C9" w:rsidP="00FD4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FD47CE" w:rsidRPr="0064152F" w:rsidTr="00CD203D">
        <w:tc>
          <w:tcPr>
            <w:tcW w:w="648" w:type="dxa"/>
          </w:tcPr>
          <w:p w:rsidR="00FD47CE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1" w:type="dxa"/>
          </w:tcPr>
          <w:p w:rsidR="00FD47CE" w:rsidRPr="0064152F" w:rsidRDefault="00FD47CE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21" w:type="dxa"/>
          </w:tcPr>
          <w:p w:rsidR="00FD47CE" w:rsidRPr="0064152F" w:rsidRDefault="00FD47CE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Л.Т.</w:t>
            </w:r>
          </w:p>
        </w:tc>
        <w:tc>
          <w:tcPr>
            <w:tcW w:w="2933" w:type="dxa"/>
          </w:tcPr>
          <w:p w:rsidR="00FD47CE" w:rsidRPr="0064152F" w:rsidRDefault="00FD47CE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+ рос</w:t>
            </w:r>
          </w:p>
        </w:tc>
        <w:tc>
          <w:tcPr>
            <w:tcW w:w="1434" w:type="dxa"/>
          </w:tcPr>
          <w:p w:rsidR="00FD47CE" w:rsidRPr="0064152F" w:rsidRDefault="00FD47CE" w:rsidP="00FD4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  <w:p w:rsidR="00FD47CE" w:rsidRPr="0064152F" w:rsidRDefault="00FD47CE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47CE" w:rsidRPr="0064152F" w:rsidRDefault="00FD47CE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Карпюк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</w:t>
            </w:r>
          </w:p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5C35C9" w:rsidRPr="0064152F" w:rsidRDefault="005C35C9" w:rsidP="00FD4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ійська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(5-й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)» 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рос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FD47CE" w:rsidP="00FD4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М.М.</w:t>
            </w:r>
            <w:r w:rsidR="005C35C9"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5C35C9" w:rsidRPr="0064152F" w:rsidRDefault="005C35C9" w:rsidP="00FD4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(1-й </w:t>
            </w:r>
            <w:proofErr w:type="spellStart"/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)"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укр+рос</w:t>
            </w:r>
            <w:proofErr w:type="spellEnd"/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5C35C9" w:rsidRPr="0064152F" w:rsidRDefault="005C35C9" w:rsidP="00FD47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FD47CE" w:rsidRPr="0064152F" w:rsidTr="00CD203D">
        <w:tc>
          <w:tcPr>
            <w:tcW w:w="648" w:type="dxa"/>
          </w:tcPr>
          <w:p w:rsidR="00FD47CE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841" w:type="dxa"/>
          </w:tcPr>
          <w:p w:rsidR="00FD47CE" w:rsidRPr="0064152F" w:rsidRDefault="00FD47CE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47CE" w:rsidRPr="0064152F" w:rsidRDefault="00FD47CE" w:rsidP="00FD4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С.І.</w:t>
            </w:r>
          </w:p>
          <w:p w:rsidR="00FD47CE" w:rsidRPr="0064152F" w:rsidRDefault="00FD47CE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FD47CE" w:rsidRPr="0064152F" w:rsidRDefault="00FD47CE" w:rsidP="00FD4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(1-й </w:t>
            </w:r>
            <w:proofErr w:type="spellStart"/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)"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укр+рос</w:t>
            </w:r>
            <w:proofErr w:type="spellEnd"/>
          </w:p>
        </w:tc>
        <w:tc>
          <w:tcPr>
            <w:tcW w:w="1434" w:type="dxa"/>
          </w:tcPr>
          <w:p w:rsidR="00FD47CE" w:rsidRPr="0064152F" w:rsidRDefault="00FD47CE" w:rsidP="00FD4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  <w:p w:rsidR="00FD47CE" w:rsidRPr="0064152F" w:rsidRDefault="00FD47CE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47CE" w:rsidRPr="0064152F" w:rsidRDefault="00FD47CE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FD4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Ніколенко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FD4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Тарасенкова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«Математика»                                     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  <w:p w:rsidR="005C35C9" w:rsidRPr="0064152F" w:rsidRDefault="005C35C9" w:rsidP="00FD47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FD47CE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«Математика»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Істер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«Математика»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FD4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О.Г.</w:t>
            </w: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Коршевнюк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FD4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</w:t>
            </w:r>
            <w:proofErr w:type="spellEnd"/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здоров’я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</w:t>
            </w:r>
          </w:p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FD4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Бойченко Т.Є.</w:t>
            </w: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</w:t>
            </w:r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`</w:t>
            </w: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Т.М.</w:t>
            </w: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(1-й </w:t>
            </w:r>
            <w:proofErr w:type="spellStart"/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Давидюк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5C35C9" w:rsidRPr="0064152F" w:rsidRDefault="005C35C9" w:rsidP="00FD4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(5-й </w:t>
            </w:r>
            <w:proofErr w:type="spellStart"/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FD47CE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Бикова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К.І.</w:t>
            </w:r>
          </w:p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</w:tcPr>
          <w:p w:rsidR="005C35C9" w:rsidRPr="0064152F" w:rsidRDefault="005C35C9" w:rsidP="00FD4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FD47CE" w:rsidRPr="006415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="00FD47CE" w:rsidRPr="006415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FD4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Ісаєва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Інтегрований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 рос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96EBD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FD4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«Математика» </w:t>
            </w:r>
          </w:p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навчанням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</w:t>
            </w:r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овою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596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FD4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</w:t>
            </w:r>
            <w:proofErr w:type="spellEnd"/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`я</w:t>
            </w:r>
            <w:proofErr w:type="spellEnd"/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навчанням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</w:t>
            </w:r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овою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6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О.Г.</w:t>
            </w:r>
          </w:p>
        </w:tc>
        <w:tc>
          <w:tcPr>
            <w:tcW w:w="2933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рос.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5C35C9" w:rsidRPr="0064152F" w:rsidTr="00CD203D">
        <w:tc>
          <w:tcPr>
            <w:tcW w:w="648" w:type="dxa"/>
          </w:tcPr>
          <w:p w:rsidR="005C35C9" w:rsidRPr="00596EBD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1" w:type="dxa"/>
          </w:tcPr>
          <w:p w:rsidR="005C35C9" w:rsidRPr="0064152F" w:rsidRDefault="005C35C9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5C35C9" w:rsidRPr="0064152F" w:rsidRDefault="005C35C9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64152F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933" w:type="dxa"/>
          </w:tcPr>
          <w:p w:rsidR="005C35C9" w:rsidRPr="0064152F" w:rsidRDefault="005C35C9" w:rsidP="007D4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gramStart"/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spellEnd"/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. словник</w:t>
            </w:r>
          </w:p>
        </w:tc>
        <w:tc>
          <w:tcPr>
            <w:tcW w:w="1434" w:type="dxa"/>
          </w:tcPr>
          <w:p w:rsidR="005C35C9" w:rsidRPr="0064152F" w:rsidRDefault="005C35C9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5C35C9" w:rsidRPr="0064152F" w:rsidRDefault="005C35C9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2F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</w:tr>
    </w:tbl>
    <w:p w:rsidR="005C35C9" w:rsidRPr="0064152F" w:rsidRDefault="005C35C9" w:rsidP="005C35C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A66" w:rsidRPr="00C24A66" w:rsidRDefault="00C24A66" w:rsidP="00C24A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66">
        <w:rPr>
          <w:rFonts w:ascii="Times New Roman" w:hAnsi="Times New Roman" w:cs="Times New Roman"/>
          <w:sz w:val="24"/>
          <w:szCs w:val="24"/>
        </w:rPr>
        <w:t xml:space="preserve">для </w:t>
      </w:r>
      <w:r w:rsidR="00927A82">
        <w:rPr>
          <w:rFonts w:ascii="Times New Roman" w:hAnsi="Times New Roman" w:cs="Times New Roman"/>
          <w:sz w:val="24"/>
          <w:szCs w:val="24"/>
          <w:lang w:val="uk-UA"/>
        </w:rPr>
        <w:t xml:space="preserve">учнів </w:t>
      </w:r>
      <w:r w:rsidRPr="00C24A66">
        <w:rPr>
          <w:rFonts w:ascii="Times New Roman" w:hAnsi="Times New Roman" w:cs="Times New Roman"/>
          <w:sz w:val="24"/>
          <w:szCs w:val="24"/>
        </w:rPr>
        <w:t>10</w:t>
      </w:r>
      <w:r w:rsidR="00927A82"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="0092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A82">
        <w:rPr>
          <w:rFonts w:ascii="Times New Roman" w:hAnsi="Times New Roman" w:cs="Times New Roman"/>
          <w:sz w:val="24"/>
          <w:szCs w:val="24"/>
        </w:rPr>
        <w:t>клас</w:t>
      </w:r>
      <w:r w:rsidR="00927A82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C24A66">
        <w:rPr>
          <w:rFonts w:ascii="Times New Roman" w:hAnsi="Times New Roman" w:cs="Times New Roman"/>
          <w:sz w:val="24"/>
          <w:szCs w:val="24"/>
        </w:rPr>
        <w:t>:</w:t>
      </w:r>
    </w:p>
    <w:p w:rsidR="00C24A66" w:rsidRPr="00C24A66" w:rsidRDefault="00C24A66" w:rsidP="00C24A66">
      <w:pPr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850"/>
        <w:gridCol w:w="1985"/>
        <w:gridCol w:w="3685"/>
        <w:gridCol w:w="1276"/>
        <w:gridCol w:w="1387"/>
      </w:tblGrid>
      <w:tr w:rsidR="00CD203D" w:rsidRPr="00C24A66" w:rsidTr="00CD203D">
        <w:tc>
          <w:tcPr>
            <w:tcW w:w="660" w:type="dxa"/>
            <w:vAlign w:val="center"/>
          </w:tcPr>
          <w:p w:rsidR="00CD203D" w:rsidRPr="00104454" w:rsidRDefault="00CD203D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Align w:val="center"/>
          </w:tcPr>
          <w:p w:rsidR="00CD203D" w:rsidRPr="00104454" w:rsidRDefault="00CD203D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985" w:type="dxa"/>
            <w:vAlign w:val="center"/>
          </w:tcPr>
          <w:p w:rsidR="00CD203D" w:rsidRPr="00104454" w:rsidRDefault="00CD203D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685" w:type="dxa"/>
            <w:vAlign w:val="center"/>
          </w:tcPr>
          <w:p w:rsidR="00CD203D" w:rsidRPr="00104454" w:rsidRDefault="00CD203D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6" w:type="dxa"/>
            <w:vAlign w:val="center"/>
          </w:tcPr>
          <w:p w:rsidR="00CD203D" w:rsidRPr="00104454" w:rsidRDefault="00CD203D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  <w:proofErr w:type="spellEnd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 xml:space="preserve"> прим</w:t>
            </w:r>
            <w:proofErr w:type="spellStart"/>
            <w:r w:rsidR="00B65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ірн</w:t>
            </w:r>
            <w:proofErr w:type="spellEnd"/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  <w:vAlign w:val="center"/>
          </w:tcPr>
          <w:p w:rsidR="00CD203D" w:rsidRPr="00B957B3" w:rsidRDefault="00CD203D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4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95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отримання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</w:t>
            </w:r>
            <w:proofErr w:type="spellEnd"/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 О.І.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Морська</w:t>
            </w:r>
            <w:proofErr w:type="spellEnd"/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Л.І.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Сотнікова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Нім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(6-й р.н.)</w:t>
            </w:r>
          </w:p>
          <w:p w:rsidR="00C24A66" w:rsidRPr="00C24A66" w:rsidRDefault="00C24A66" w:rsidP="00362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C24A66" w:rsidRPr="00C24A66" w:rsidRDefault="00C24A66" w:rsidP="00362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Ковбасенко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  <w:p w:rsidR="00C24A66" w:rsidRPr="00C24A66" w:rsidRDefault="00C24A66" w:rsidP="00362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Ковбасенко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Ю.І. </w:t>
            </w:r>
          </w:p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A66" w:rsidRPr="00C24A66" w:rsidRDefault="00C24A66" w:rsidP="003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Заруб</w:t>
            </w:r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24A66" w:rsidRPr="00C24A66" w:rsidRDefault="00C24A66" w:rsidP="003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  <w:p w:rsidR="00C24A66" w:rsidRPr="00C24A66" w:rsidRDefault="00C24A66" w:rsidP="00362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C24A66" w:rsidRPr="00C24A66" w:rsidRDefault="00C24A66" w:rsidP="003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Алгебра, (проф.)</w:t>
            </w: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6539F3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Алгебр</w:t>
            </w:r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проф., 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поглибл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(проф., 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погл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Довгань Г.Д. 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Довгань Г.Д. 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459</w:t>
            </w:r>
          </w:p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хтар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Гельфгат</w:t>
            </w:r>
            <w:proofErr w:type="spellEnd"/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Крупська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(проф.).</w:t>
            </w:r>
          </w:p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ітчизни</w:t>
            </w:r>
            <w:proofErr w:type="spellEnd"/>
          </w:p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ВеличкоЛ.П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A66" w:rsidRPr="000D7697" w:rsidRDefault="00C24A66" w:rsidP="0036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C24A66" w:rsidRPr="00C24A66" w:rsidTr="00CD203D">
        <w:tc>
          <w:tcPr>
            <w:tcW w:w="660" w:type="dxa"/>
          </w:tcPr>
          <w:p w:rsidR="00C24A66" w:rsidRPr="00C24A66" w:rsidRDefault="00C24A66" w:rsidP="0036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24A66" w:rsidRPr="00C24A66" w:rsidRDefault="00C24A66" w:rsidP="003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4A66" w:rsidRPr="00C24A66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Баландіна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685" w:type="dxa"/>
          </w:tcPr>
          <w:p w:rsidR="00C24A66" w:rsidRPr="00B01FE2" w:rsidRDefault="00C24A66" w:rsidP="003623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 xml:space="preserve"> (10-й р.н., </w:t>
            </w:r>
            <w:proofErr w:type="spellStart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C24A66" w:rsidRPr="00C24A66" w:rsidRDefault="00C24A66" w:rsidP="0036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87" w:type="dxa"/>
          </w:tcPr>
          <w:p w:rsidR="00C24A66" w:rsidRPr="00C24A66" w:rsidRDefault="00C24A66" w:rsidP="003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66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</w:tr>
    </w:tbl>
    <w:p w:rsidR="00C24A66" w:rsidRPr="00C24A66" w:rsidRDefault="00C24A66" w:rsidP="00C24A6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BEF" w:rsidRPr="0064152F" w:rsidRDefault="006A3BEF">
      <w:pPr>
        <w:rPr>
          <w:rFonts w:ascii="Times New Roman" w:hAnsi="Times New Roman" w:cs="Times New Roman"/>
          <w:sz w:val="24"/>
          <w:szCs w:val="24"/>
        </w:rPr>
      </w:pPr>
    </w:p>
    <w:sectPr w:rsidR="006A3BEF" w:rsidRPr="0064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7A1"/>
    <w:multiLevelType w:val="hybridMultilevel"/>
    <w:tmpl w:val="8C86982A"/>
    <w:lvl w:ilvl="0" w:tplc="E9E0CA2C">
      <w:start w:val="10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89D1331"/>
    <w:multiLevelType w:val="hybridMultilevel"/>
    <w:tmpl w:val="C5A290D6"/>
    <w:lvl w:ilvl="0" w:tplc="650A8676">
      <w:start w:val="16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5C9"/>
    <w:rsid w:val="000D7697"/>
    <w:rsid w:val="00104454"/>
    <w:rsid w:val="004A421B"/>
    <w:rsid w:val="00596EBD"/>
    <w:rsid w:val="005C35C9"/>
    <w:rsid w:val="0064152F"/>
    <w:rsid w:val="006539F3"/>
    <w:rsid w:val="006A3BEF"/>
    <w:rsid w:val="00745D44"/>
    <w:rsid w:val="007D43ED"/>
    <w:rsid w:val="00927A82"/>
    <w:rsid w:val="00B01FE2"/>
    <w:rsid w:val="00B65FAA"/>
    <w:rsid w:val="00B957B3"/>
    <w:rsid w:val="00C24A66"/>
    <w:rsid w:val="00CD203D"/>
    <w:rsid w:val="00F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Zmiev</dc:creator>
  <cp:keywords/>
  <dc:description/>
  <cp:lastModifiedBy>Zmiev</cp:lastModifiedBy>
  <cp:revision>20</cp:revision>
  <dcterms:created xsi:type="dcterms:W3CDTF">2018-10-04T14:32:00Z</dcterms:created>
  <dcterms:modified xsi:type="dcterms:W3CDTF">2018-10-04T15:15:00Z</dcterms:modified>
</cp:coreProperties>
</file>