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F5615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E78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05.11.2017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649" w:type="dxa"/>
        <w:tblInd w:w="-459" w:type="dxa"/>
        <w:tblLayout w:type="fixed"/>
        <w:tblLook w:val="04A0"/>
      </w:tblPr>
      <w:tblGrid>
        <w:gridCol w:w="555"/>
        <w:gridCol w:w="2422"/>
        <w:gridCol w:w="2835"/>
        <w:gridCol w:w="2835"/>
        <w:gridCol w:w="992"/>
        <w:gridCol w:w="1985"/>
        <w:gridCol w:w="1984"/>
        <w:gridCol w:w="1099"/>
        <w:gridCol w:w="942"/>
      </w:tblGrid>
      <w:tr w:rsidR="00F6670B" w:rsidRPr="005D77EA" w:rsidTr="00F6670B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422" w:type="dxa"/>
            <w:vMerge w:val="restart"/>
            <w:tcBorders>
              <w:top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6670B" w:rsidRPr="00F6670B" w:rsidRDefault="00F6670B" w:rsidP="00F6670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67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Шифр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F6670B" w:rsidRPr="005D77EA" w:rsidTr="00F6670B">
        <w:trPr>
          <w:cantSplit/>
          <w:trHeight w:val="657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  <w:vMerge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btLr"/>
          </w:tcPr>
          <w:p w:rsidR="00F6670B" w:rsidRPr="005D77EA" w:rsidRDefault="00F6670B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</w:tcBorders>
          </w:tcPr>
          <w:p w:rsidR="00F6670B" w:rsidRPr="005D77EA" w:rsidRDefault="00F6670B" w:rsidP="005D77EA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F6670B" w:rsidRPr="005D77EA" w:rsidRDefault="00F6670B" w:rsidP="004E7E41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 </w:t>
            </w:r>
            <w:r w:rsidRPr="005244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100 </w:t>
            </w: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F6670B" w:rsidRPr="004E7E41" w:rsidRDefault="00F6670B" w:rsidP="004E7E41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бали</w:t>
            </w: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670B" w:rsidRPr="005D77EA" w:rsidTr="004A74A8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BE78CD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Нестерцова Софія Олександрівна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Зміївський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ім.З.К.Слюсаренка</w:t>
            </w:r>
            <w:proofErr w:type="spellEnd"/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4E7E41" w:rsidRDefault="00F6670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6670B" w:rsidRPr="005D77EA" w:rsidTr="00C51BE2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Вікторія Віталіївна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077C42" w:rsidRDefault="00F6670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670B" w:rsidRPr="005D77EA" w:rsidTr="00B4160B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Молоток Валерія Віталіївна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077C42" w:rsidRDefault="00F6670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670B" w:rsidRPr="005D77EA" w:rsidTr="009C4CE4">
        <w:tc>
          <w:tcPr>
            <w:tcW w:w="555" w:type="dxa"/>
            <w:tcBorders>
              <w:left w:val="single" w:sz="18" w:space="0" w:color="auto"/>
            </w:tcBorders>
          </w:tcPr>
          <w:p w:rsidR="00F6670B" w:rsidRPr="005D77EA" w:rsidRDefault="00F6670B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Степанюк Денис Євгенович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F6670B" w:rsidRPr="005D77EA" w:rsidRDefault="00F6670B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F6670B" w:rsidRPr="005D77EA" w:rsidRDefault="00504F2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6670B" w:rsidRPr="005D77EA" w:rsidRDefault="00F6670B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670B" w:rsidRPr="00504F2B" w:rsidRDefault="00504F2B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392625" w:rsidRPr="005D77EA" w:rsidTr="00392625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Чмихун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Лілія Сергіївна</w:t>
            </w:r>
          </w:p>
        </w:tc>
        <w:tc>
          <w:tcPr>
            <w:tcW w:w="2835" w:type="dxa"/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963D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392625" w:rsidRDefault="00392625" w:rsidP="003926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392625" w:rsidRPr="005D77EA" w:rsidTr="005F4F2A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Олексіївна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Ворохобіна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Валентина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04F2B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04F2B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392625" w:rsidRPr="005D77EA" w:rsidTr="00833458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747F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Гапонова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 Олександрівна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Слобожанський ліцей № 1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Лашкова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Анатоліївна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2625" w:rsidRPr="00077C42" w:rsidRDefault="00392625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92625" w:rsidRPr="005D77EA" w:rsidTr="00421CF7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B068C7" w:rsidRDefault="00392625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Ковальова Алевтина Іванівна</w:t>
            </w:r>
          </w:p>
        </w:tc>
        <w:tc>
          <w:tcPr>
            <w:tcW w:w="2835" w:type="dxa"/>
          </w:tcPr>
          <w:p w:rsidR="00392625" w:rsidRPr="00B068C7" w:rsidRDefault="00392625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Лиманська ЗОШ І-ІІІ ступенів</w:t>
            </w:r>
          </w:p>
        </w:tc>
        <w:tc>
          <w:tcPr>
            <w:tcW w:w="2835" w:type="dxa"/>
          </w:tcPr>
          <w:p w:rsidR="00392625" w:rsidRPr="00B068C7" w:rsidRDefault="00392625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Котенко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Миколаївна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7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392625" w:rsidRPr="005D77EA" w:rsidTr="005F2843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Ілля Олександрович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2835" w:type="dxa"/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Кочко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392625" w:rsidRPr="00077C42" w:rsidRDefault="00392625" w:rsidP="005D77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77C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392625" w:rsidRPr="005D77EA" w:rsidTr="00B32F78">
        <w:tc>
          <w:tcPr>
            <w:tcW w:w="555" w:type="dxa"/>
            <w:tcBorders>
              <w:left w:val="single" w:sz="18" w:space="0" w:color="auto"/>
            </w:tcBorders>
          </w:tcPr>
          <w:p w:rsidR="00392625" w:rsidRPr="005D77EA" w:rsidRDefault="00392625" w:rsidP="00E84F04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2" w:type="dxa"/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Дар’я Олександрівна</w:t>
            </w:r>
          </w:p>
        </w:tc>
        <w:tc>
          <w:tcPr>
            <w:tcW w:w="2835" w:type="dxa"/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Гусинополянська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ЗОШ І-ІІ ступенів</w:t>
            </w:r>
          </w:p>
        </w:tc>
        <w:tc>
          <w:tcPr>
            <w:tcW w:w="2835" w:type="dxa"/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Маргун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392625" w:rsidRPr="005D77EA" w:rsidRDefault="00392625" w:rsidP="00E84F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Р-9-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392625" w:rsidRPr="005D77EA" w:rsidRDefault="00392625" w:rsidP="00E84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92625" w:rsidRPr="005D77EA" w:rsidRDefault="00392625" w:rsidP="00E84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92625" w:rsidRPr="005D77EA" w:rsidRDefault="00392625" w:rsidP="00E84F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2625" w:rsidRPr="001A7660" w:rsidRDefault="00392625" w:rsidP="00077C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F6670B" w:rsidRDefault="00F6670B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5E91" w:rsidRDefault="001E5E91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5B546B">
        <w:rPr>
          <w:rFonts w:ascii="Times New Roman" w:hAnsi="Times New Roman" w:cs="Times New Roman"/>
          <w:sz w:val="28"/>
          <w:szCs w:val="28"/>
          <w:lang w:val="uk-UA"/>
        </w:rPr>
        <w:t xml:space="preserve">можцем визначити </w:t>
      </w:r>
      <w:proofErr w:type="spellStart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Стукалову</w:t>
      </w:r>
      <w:proofErr w:type="spellEnd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Марину Олексіївну</w:t>
      </w:r>
      <w:r w:rsidR="005B546B" w:rsidRPr="00072D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2D78" w:rsidRPr="00072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546B"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072D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Слобожанська гімназія №2</w:t>
      </w:r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 w:rsidR="005A47F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072D7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(назва закладу)</w:t>
      </w:r>
    </w:p>
    <w:p w:rsidR="001E5E91" w:rsidRPr="005B546B" w:rsidRDefault="001E5E91" w:rsidP="005F56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5B546B"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Вчитель </w:t>
      </w: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Ворохобіна</w:t>
      </w:r>
      <w:proofErr w:type="spellEnd"/>
      <w:r w:rsidR="00077C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Валентина Миколаївна</w:t>
      </w:r>
    </w:p>
    <w:p w:rsidR="001E5E91" w:rsidRPr="005F5615" w:rsidRDefault="001E5E91" w:rsidP="005F561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5B54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B250A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1E5E91" w:rsidRDefault="005B546B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B250A8"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proofErr w:type="spellStart"/>
      <w:r w:rsidR="00B250A8"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1E5E91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 xml:space="preserve"> В.В. Ігнатова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E5E91" w:rsidRDefault="001E5E91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497638414"/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>В.Б. Попова</w:t>
      </w:r>
      <w:bookmarkEnd w:id="0"/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1DF9">
        <w:rPr>
          <w:rFonts w:ascii="Times New Roman" w:hAnsi="Times New Roman" w:cs="Times New Roman"/>
          <w:sz w:val="28"/>
          <w:szCs w:val="28"/>
          <w:lang w:val="uk-UA"/>
        </w:rPr>
        <w:t>З.Ю. Цильова</w:t>
      </w:r>
    </w:p>
    <w:p w:rsidR="005244CF" w:rsidRDefault="005244CF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077C42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077C42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077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244CF">
        <w:rPr>
          <w:rFonts w:ascii="Times New Roman" w:hAnsi="Times New Roman" w:cs="Times New Roman"/>
          <w:sz w:val="28"/>
          <w:szCs w:val="28"/>
          <w:lang w:val="uk-UA"/>
        </w:rPr>
        <w:t>О.Г. Козуля</w:t>
      </w:r>
    </w:p>
    <w:p w:rsidR="001E5E91" w:rsidRPr="005D77EA" w:rsidRDefault="00B250A8" w:rsidP="005D77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1E5E91" w:rsidRPr="005D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Pr="005D77EA" w:rsidRDefault="001E5E91" w:rsidP="005D7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1E5E91" w:rsidRDefault="001E5E91" w:rsidP="005D77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5D77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 w:rsidRPr="005D77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10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BE78C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05.11.2017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684" w:type="dxa"/>
        <w:tblInd w:w="-459" w:type="dxa"/>
        <w:tblLayout w:type="fixed"/>
        <w:tblLook w:val="04A0"/>
      </w:tblPr>
      <w:tblGrid>
        <w:gridCol w:w="555"/>
        <w:gridCol w:w="2706"/>
        <w:gridCol w:w="2551"/>
        <w:gridCol w:w="2977"/>
        <w:gridCol w:w="992"/>
        <w:gridCol w:w="1985"/>
        <w:gridCol w:w="1984"/>
        <w:gridCol w:w="992"/>
        <w:gridCol w:w="942"/>
      </w:tblGrid>
      <w:tr w:rsidR="00A92963" w:rsidRPr="005D77EA" w:rsidTr="00685477">
        <w:trPr>
          <w:cantSplit/>
          <w:trHeight w:val="465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706" w:type="dxa"/>
            <w:vMerge w:val="restart"/>
            <w:tcBorders>
              <w:top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</w:tcBorders>
          </w:tcPr>
          <w:p w:rsidR="00A92963" w:rsidRPr="005D77EA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92963" w:rsidRPr="005D77EA" w:rsidRDefault="00A92963" w:rsidP="005D77E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7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2963" w:rsidRPr="00361100" w:rsidRDefault="00A92963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Pr="00361100" w:rsidRDefault="00A92963" w:rsidP="005D7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11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92963" w:rsidRPr="00361100" w:rsidRDefault="00A92963" w:rsidP="005D77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11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A92963" w:rsidTr="00A92963">
        <w:trPr>
          <w:cantSplit/>
          <w:trHeight w:val="687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  <w:vMerge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right w:val="single" w:sz="18" w:space="0" w:color="auto"/>
            </w:tcBorders>
            <w:textDirection w:val="btLr"/>
          </w:tcPr>
          <w:p w:rsidR="00A92963" w:rsidRDefault="00A92963" w:rsidP="00D33C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</w:tcBorders>
          </w:tcPr>
          <w:p w:rsidR="00A92963" w:rsidRDefault="00A92963" w:rsidP="00D33CFE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A92963" w:rsidRPr="00D516A3" w:rsidRDefault="00A92963" w:rsidP="00955D43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18" w:space="0" w:color="auto"/>
            </w:tcBorders>
          </w:tcPr>
          <w:p w:rsidR="00A92963" w:rsidRDefault="00A92963" w:rsidP="00D33CFE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A92963" w:rsidRPr="00BE468D" w:rsidRDefault="00A92963" w:rsidP="00955D4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балів)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2963" w:rsidTr="008F43A1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Філіп’єва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2551" w:type="dxa"/>
          </w:tcPr>
          <w:p w:rsidR="00A92963" w:rsidRPr="004F485E" w:rsidRDefault="00A9296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Зміївський</w:t>
            </w:r>
            <w:proofErr w:type="spellEnd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ім.З.К.Слюсаренка</w:t>
            </w:r>
            <w:proofErr w:type="spellEnd"/>
          </w:p>
        </w:tc>
        <w:tc>
          <w:tcPr>
            <w:tcW w:w="2977" w:type="dxa"/>
          </w:tcPr>
          <w:p w:rsidR="00A92963" w:rsidRPr="004F485E" w:rsidRDefault="00A9296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A92963" w:rsidRPr="00BF52F9" w:rsidRDefault="00A92963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</w:t>
            </w:r>
          </w:p>
        </w:tc>
      </w:tr>
      <w:tr w:rsidR="00A92963" w:rsidRPr="00BE5AEF" w:rsidTr="009F6CB3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Pr="004F485E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Домніна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Анна Миколаївна</w:t>
            </w:r>
          </w:p>
        </w:tc>
        <w:tc>
          <w:tcPr>
            <w:tcW w:w="2551" w:type="dxa"/>
          </w:tcPr>
          <w:p w:rsidR="00A92963" w:rsidRPr="004F485E" w:rsidRDefault="00A92963" w:rsidP="00BE5A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977" w:type="dxa"/>
          </w:tcPr>
          <w:p w:rsidR="00A92963" w:rsidRPr="004F485E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Попова Вікторія Борисівна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39,4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104,4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A92963" w:rsidRPr="00BF52F9" w:rsidRDefault="00A92963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A92963" w:rsidRPr="00BE5AEF" w:rsidTr="00057FE5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Pr="004F485E" w:rsidRDefault="00A92963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Губар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Вікторія Олександрівна</w:t>
            </w:r>
          </w:p>
        </w:tc>
        <w:tc>
          <w:tcPr>
            <w:tcW w:w="2551" w:type="dxa"/>
          </w:tcPr>
          <w:p w:rsidR="00A92963" w:rsidRPr="00153A1D" w:rsidRDefault="00A92963" w:rsidP="00662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3A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Слобожанська гімназія №2</w:t>
            </w:r>
          </w:p>
        </w:tc>
        <w:tc>
          <w:tcPr>
            <w:tcW w:w="2977" w:type="dxa"/>
          </w:tcPr>
          <w:p w:rsidR="00A92963" w:rsidRPr="00EA293F" w:rsidRDefault="00A92963" w:rsidP="00662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Ігнатова Валентина Василівна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A92963" w:rsidRPr="00BF52F9" w:rsidRDefault="00A92963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</w:t>
            </w:r>
          </w:p>
        </w:tc>
      </w:tr>
      <w:tr w:rsidR="00A92963" w:rsidRPr="00BE5AEF" w:rsidTr="002373EB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2B3747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6" w:type="dxa"/>
          </w:tcPr>
          <w:p w:rsidR="00A92963" w:rsidRPr="00153A1D" w:rsidRDefault="00A92963" w:rsidP="00153A1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Пархоменко Юлія Юріївна</w:t>
            </w:r>
          </w:p>
        </w:tc>
        <w:tc>
          <w:tcPr>
            <w:tcW w:w="2551" w:type="dxa"/>
          </w:tcPr>
          <w:p w:rsidR="00A92963" w:rsidRPr="00B068C7" w:rsidRDefault="00A9296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Лиманська ЗОШ І-ІІІ ступенів</w:t>
            </w:r>
          </w:p>
        </w:tc>
        <w:tc>
          <w:tcPr>
            <w:tcW w:w="2977" w:type="dxa"/>
          </w:tcPr>
          <w:p w:rsidR="00A92963" w:rsidRPr="00B068C7" w:rsidRDefault="00496CA3" w:rsidP="00A274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Посохова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2963" w:rsidRPr="00BF52F9" w:rsidRDefault="00A92963" w:rsidP="00BF52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5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92963" w:rsidRPr="00BE5AEF" w:rsidTr="00943254">
        <w:tc>
          <w:tcPr>
            <w:tcW w:w="555" w:type="dxa"/>
            <w:tcBorders>
              <w:left w:val="single" w:sz="18" w:space="0" w:color="auto"/>
            </w:tcBorders>
          </w:tcPr>
          <w:p w:rsidR="00A92963" w:rsidRPr="000F7FDE" w:rsidRDefault="00A92963" w:rsidP="00B11A1F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497637824"/>
          </w:p>
        </w:tc>
        <w:tc>
          <w:tcPr>
            <w:tcW w:w="2706" w:type="dxa"/>
          </w:tcPr>
          <w:p w:rsidR="00A92963" w:rsidRDefault="00A92963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Ткаченко Олена В’ячеславівна</w:t>
            </w:r>
          </w:p>
        </w:tc>
        <w:tc>
          <w:tcPr>
            <w:tcW w:w="2551" w:type="dxa"/>
          </w:tcPr>
          <w:p w:rsidR="00A92963" w:rsidRPr="005D77EA" w:rsidRDefault="00A92963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2977" w:type="dxa"/>
          </w:tcPr>
          <w:p w:rsidR="00A92963" w:rsidRPr="005D77EA" w:rsidRDefault="00A92963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Кочко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A92963" w:rsidRDefault="00A92963" w:rsidP="00B11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Р-10-3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A92963" w:rsidRDefault="0086442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A92963" w:rsidRDefault="0086442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92963" w:rsidRDefault="00A92963" w:rsidP="00BF52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46,75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2963" w:rsidRDefault="00A92963" w:rsidP="00BF52F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bookmarkEnd w:id="1"/>
    </w:tbl>
    <w:p w:rsidR="00B250A8" w:rsidRDefault="00B250A8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3D4B" w:rsidRDefault="00F83D4B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250A8" w:rsidRPr="00694861" w:rsidRDefault="00B250A8" w:rsidP="00B2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Губар</w:t>
      </w:r>
      <w:proofErr w:type="spellEnd"/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Вікторію Олександрівну</w:t>
      </w:r>
      <w:r w:rsidRPr="006948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BF52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Слобожанська гімназія №2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 w:rsidR="0069486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B250A8" w:rsidRPr="005B546B" w:rsidRDefault="00B250A8" w:rsidP="00B250A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r w:rsidR="00BF52F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Ігнатова Валентина Василівна</w:t>
      </w:r>
    </w:p>
    <w:p w:rsidR="00B250A8" w:rsidRPr="005F5615" w:rsidRDefault="00B250A8" w:rsidP="00B250A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>Н.О. Петросян</w:t>
      </w:r>
    </w:p>
    <w:p w:rsidR="00B250A8" w:rsidRDefault="00B250A8" w:rsidP="00B250A8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bookmarkStart w:id="2" w:name="_Hlk497638747"/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 xml:space="preserve"> В.М. Тур</w:t>
      </w:r>
      <w:bookmarkEnd w:id="2"/>
    </w:p>
    <w:p w:rsidR="001E5E91" w:rsidRDefault="005244CF" w:rsidP="001E5E91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Котенко</w:t>
      </w:r>
      <w:proofErr w:type="spellEnd"/>
    </w:p>
    <w:p w:rsidR="00694861" w:rsidRDefault="0069486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E5E91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7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</w:t>
      </w:r>
    </w:p>
    <w:p w:rsidR="001E5E91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результатів ІІ етапу Всеукраїнської учнівської олімпіади</w:t>
      </w:r>
    </w:p>
    <w:p w:rsidR="00520B8A" w:rsidRDefault="001E5E91" w:rsidP="00520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російської мови та літератури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77EA" w:rsidRPr="005D77EA" w:rsidRDefault="005D77EA" w:rsidP="005D77E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11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клас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5D77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7924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05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.11</w:t>
      </w:r>
      <w:r w:rsidR="0079242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.2017</w:t>
      </w:r>
      <w:r w:rsidRPr="005D77E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рік</w:t>
      </w:r>
    </w:p>
    <w:tbl>
      <w:tblPr>
        <w:tblStyle w:val="a3"/>
        <w:tblW w:w="15791" w:type="dxa"/>
        <w:tblInd w:w="-459" w:type="dxa"/>
        <w:tblLayout w:type="fixed"/>
        <w:tblLook w:val="04A0"/>
      </w:tblPr>
      <w:tblGrid>
        <w:gridCol w:w="555"/>
        <w:gridCol w:w="2564"/>
        <w:gridCol w:w="2693"/>
        <w:gridCol w:w="2835"/>
        <w:gridCol w:w="1134"/>
        <w:gridCol w:w="1985"/>
        <w:gridCol w:w="1984"/>
        <w:gridCol w:w="1099"/>
        <w:gridCol w:w="942"/>
      </w:tblGrid>
      <w:tr w:rsidR="00EE70B8" w:rsidTr="00111E15">
        <w:trPr>
          <w:cantSplit/>
          <w:trHeight w:val="294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564" w:type="dxa"/>
            <w:vMerge w:val="restart"/>
            <w:tcBorders>
              <w:top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E70B8" w:rsidRDefault="00EE70B8" w:rsidP="00D33C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Шифр 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E70B8" w:rsidRPr="00BE468D" w:rsidRDefault="00EE70B8" w:rsidP="00D33C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 за завданнями</w:t>
            </w:r>
          </w:p>
        </w:tc>
        <w:tc>
          <w:tcPr>
            <w:tcW w:w="10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E70B8" w:rsidRPr="00BE468D" w:rsidRDefault="00EE70B8" w:rsidP="00D33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E468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9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</w:p>
        </w:tc>
      </w:tr>
      <w:tr w:rsidR="00EE70B8" w:rsidTr="00EE70B8">
        <w:trPr>
          <w:cantSplit/>
          <w:trHeight w:val="684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  <w:vMerge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vMerge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  <w:textDirection w:val="btLr"/>
          </w:tcPr>
          <w:p w:rsidR="00EE70B8" w:rsidRDefault="00EE70B8" w:rsidP="00D33CF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</w:tcBorders>
          </w:tcPr>
          <w:p w:rsidR="00EE70B8" w:rsidRDefault="00EE70B8" w:rsidP="00A27480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Російська мова</w:t>
            </w:r>
          </w:p>
          <w:p w:rsidR="00EE70B8" w:rsidRPr="00D516A3" w:rsidRDefault="00EE70B8" w:rsidP="00A27480">
            <w:pPr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балів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right w:val="single" w:sz="18" w:space="0" w:color="auto"/>
            </w:tcBorders>
          </w:tcPr>
          <w:p w:rsidR="00EE70B8" w:rsidRDefault="00EE70B8" w:rsidP="00A274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6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EE70B8" w:rsidRPr="00BE468D" w:rsidRDefault="00EE70B8" w:rsidP="00A27480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балів)</w:t>
            </w:r>
          </w:p>
        </w:tc>
        <w:tc>
          <w:tcPr>
            <w:tcW w:w="10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70B8" w:rsidTr="00C7143E">
        <w:tc>
          <w:tcPr>
            <w:tcW w:w="555" w:type="dxa"/>
            <w:tcBorders>
              <w:left w:val="single" w:sz="18" w:space="0" w:color="auto"/>
            </w:tcBorders>
          </w:tcPr>
          <w:p w:rsidR="00EE70B8" w:rsidRPr="000F7FDE" w:rsidRDefault="00EE70B8" w:rsidP="00520B8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:rsidR="00EE70B8" w:rsidRPr="00B068C7" w:rsidRDefault="00EE70B8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Кубарєва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Єлизавета Володимирівна</w:t>
            </w:r>
          </w:p>
        </w:tc>
        <w:tc>
          <w:tcPr>
            <w:tcW w:w="2693" w:type="dxa"/>
          </w:tcPr>
          <w:p w:rsidR="00EE70B8" w:rsidRPr="004F485E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Зміївський</w:t>
            </w:r>
            <w:proofErr w:type="spellEnd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ліцей №1 </w:t>
            </w:r>
            <w:proofErr w:type="spellStart"/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ім.З.К.Слюсаренка</w:t>
            </w:r>
            <w:proofErr w:type="spellEnd"/>
          </w:p>
        </w:tc>
        <w:tc>
          <w:tcPr>
            <w:tcW w:w="2835" w:type="dxa"/>
          </w:tcPr>
          <w:p w:rsidR="00EE70B8" w:rsidRPr="004F485E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F48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Цильова Зоя Юріївна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E70B8" w:rsidRDefault="00EE70B8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Р-11-2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EE70B8" w:rsidRPr="00C7143E" w:rsidRDefault="00C7143E" w:rsidP="00D33C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ІІІ</w:t>
            </w:r>
          </w:p>
        </w:tc>
      </w:tr>
      <w:tr w:rsidR="00EE70B8" w:rsidTr="00CB02A6">
        <w:tc>
          <w:tcPr>
            <w:tcW w:w="555" w:type="dxa"/>
            <w:tcBorders>
              <w:left w:val="single" w:sz="18" w:space="0" w:color="auto"/>
            </w:tcBorders>
          </w:tcPr>
          <w:p w:rsidR="00EE70B8" w:rsidRPr="000F7FDE" w:rsidRDefault="00EE70B8" w:rsidP="00520B8A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:rsidR="00EE70B8" w:rsidRPr="00B068C7" w:rsidRDefault="00EE70B8" w:rsidP="00D33CF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Банул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Катерина Костянтинівна</w:t>
            </w:r>
          </w:p>
        </w:tc>
        <w:tc>
          <w:tcPr>
            <w:tcW w:w="2693" w:type="dxa"/>
          </w:tcPr>
          <w:p w:rsidR="00EE70B8" w:rsidRPr="00EA293F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Зміївська ЗОШ І-ІІІ ступенів №2</w:t>
            </w:r>
          </w:p>
        </w:tc>
        <w:tc>
          <w:tcPr>
            <w:tcW w:w="2835" w:type="dxa"/>
          </w:tcPr>
          <w:p w:rsidR="00EE70B8" w:rsidRPr="00EA293F" w:rsidRDefault="00EE70B8" w:rsidP="00362CC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Петросян Наталія Олексіївна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E70B8" w:rsidRDefault="00EE70B8" w:rsidP="00835F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Р-11-3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EE70B8" w:rsidRDefault="00243ACC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Default="00EE70B8" w:rsidP="00D33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174,5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B050"/>
          </w:tcPr>
          <w:p w:rsidR="00EE70B8" w:rsidRPr="00F05D89" w:rsidRDefault="00EE70B8" w:rsidP="00D33CF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  <w:r w:rsidRPr="00F05D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І</w:t>
            </w:r>
          </w:p>
        </w:tc>
      </w:tr>
      <w:tr w:rsidR="00EE70B8" w:rsidTr="00DE72DB">
        <w:tc>
          <w:tcPr>
            <w:tcW w:w="555" w:type="dxa"/>
            <w:tcBorders>
              <w:left w:val="single" w:sz="18" w:space="0" w:color="auto"/>
            </w:tcBorders>
          </w:tcPr>
          <w:p w:rsidR="00EE70B8" w:rsidRPr="000F7FDE" w:rsidRDefault="00EE70B8" w:rsidP="00B11A1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:rsidR="00EE70B8" w:rsidRDefault="00EE70B8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іслав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Олександрович</w:t>
            </w:r>
          </w:p>
        </w:tc>
        <w:tc>
          <w:tcPr>
            <w:tcW w:w="2693" w:type="dxa"/>
          </w:tcPr>
          <w:p w:rsidR="00EE70B8" w:rsidRPr="005D77EA" w:rsidRDefault="00EE70B8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Шелудьківський ліцей</w:t>
            </w:r>
          </w:p>
        </w:tc>
        <w:tc>
          <w:tcPr>
            <w:tcW w:w="2835" w:type="dxa"/>
          </w:tcPr>
          <w:p w:rsidR="00EE70B8" w:rsidRPr="005D77EA" w:rsidRDefault="00EE70B8" w:rsidP="00B11A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Кочко</w:t>
            </w:r>
            <w:proofErr w:type="spellEnd"/>
            <w:r w:rsidRPr="005D77E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EE70B8" w:rsidRDefault="00EE70B8" w:rsidP="00B11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Р-11-1</w:t>
            </w:r>
          </w:p>
        </w:tc>
        <w:tc>
          <w:tcPr>
            <w:tcW w:w="1985" w:type="dxa"/>
            <w:tcBorders>
              <w:left w:val="single" w:sz="18" w:space="0" w:color="auto"/>
            </w:tcBorders>
            <w:shd w:val="clear" w:color="auto" w:fill="auto"/>
          </w:tcPr>
          <w:p w:rsidR="00EE70B8" w:rsidRDefault="00243AC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EE70B8" w:rsidRDefault="00243ACC" w:rsidP="00B11A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10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Default="00EE70B8" w:rsidP="00243A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</w:t>
            </w:r>
            <w:r w:rsidR="00243A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70B8" w:rsidRPr="00F05D89" w:rsidRDefault="00EE70B8" w:rsidP="00F05D89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242C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42C" w:rsidRPr="00694861" w:rsidRDefault="0079242C" w:rsidP="007924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визначити </w:t>
      </w:r>
      <w:proofErr w:type="spellStart"/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Банул</w:t>
      </w:r>
      <w:proofErr w:type="spellEnd"/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Катерину Костянтинівну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ученицю</w:t>
      </w:r>
      <w:r w:rsidR="00EE70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Зміївської ЗОШ І-ІІІ ступенів №2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(прізвище, ім’я, по батькові учня)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закладу)</w:t>
      </w:r>
    </w:p>
    <w:p w:rsidR="0079242C" w:rsidRPr="005B546B" w:rsidRDefault="0079242C" w:rsidP="007924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54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Вчитель </w:t>
      </w:r>
      <w:r w:rsidR="00F05D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Петросян Наталія Олексіївна</w:t>
      </w:r>
    </w:p>
    <w:p w:rsidR="0079242C" w:rsidRPr="005F5615" w:rsidRDefault="0079242C" w:rsidP="0079242C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5F56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Pr="005F561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ім’я, по батькові вчителя)</w:t>
      </w:r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журі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5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Лашкова</w:t>
      </w:r>
      <w:proofErr w:type="spellEnd"/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журі: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44CF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proofErr w:type="spellStart"/>
      <w:r w:rsidR="005244CF">
        <w:rPr>
          <w:rFonts w:ascii="Times New Roman" w:hAnsi="Times New Roman" w:cs="Times New Roman"/>
          <w:sz w:val="28"/>
          <w:szCs w:val="28"/>
          <w:lang w:val="uk-UA"/>
        </w:rPr>
        <w:t>Веркасова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242C" w:rsidRDefault="0079242C" w:rsidP="0079242C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="00192033" w:rsidRPr="00077C42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оригінал підписано</w:t>
      </w:r>
      <w:r w:rsidR="00192033" w:rsidRPr="00077C4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19203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F1DF9">
        <w:rPr>
          <w:rFonts w:ascii="Times New Roman" w:hAnsi="Times New Roman" w:cs="Times New Roman"/>
          <w:sz w:val="28"/>
          <w:szCs w:val="28"/>
          <w:lang w:val="uk-UA"/>
        </w:rPr>
        <w:t>В.О. Мірошниченко</w:t>
      </w:r>
    </w:p>
    <w:p w:rsidR="00C05957" w:rsidRDefault="00C05957" w:rsidP="005F5615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p w:rsidR="004120E7" w:rsidRDefault="004120E7" w:rsidP="00063E9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4120E7" w:rsidSect="00B250A8">
      <w:pgSz w:w="16838" w:h="11906" w:orient="landscape"/>
      <w:pgMar w:top="284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323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54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A71D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80B4A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9621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458D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45DFA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52177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B47C8F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C5F4C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264B"/>
    <w:multiLevelType w:val="hybridMultilevel"/>
    <w:tmpl w:val="A29E24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3071F0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82781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03117"/>
    <w:multiLevelType w:val="hybridMultilevel"/>
    <w:tmpl w:val="361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D97"/>
    <w:rsid w:val="00010FDF"/>
    <w:rsid w:val="00063E9D"/>
    <w:rsid w:val="0006652F"/>
    <w:rsid w:val="00072D78"/>
    <w:rsid w:val="00077C42"/>
    <w:rsid w:val="00080D84"/>
    <w:rsid w:val="000B2CA1"/>
    <w:rsid w:val="000B583D"/>
    <w:rsid w:val="000C4BB7"/>
    <w:rsid w:val="000D47D8"/>
    <w:rsid w:val="000D771E"/>
    <w:rsid w:val="000F2D67"/>
    <w:rsid w:val="000F7FDE"/>
    <w:rsid w:val="00111E15"/>
    <w:rsid w:val="00153A1D"/>
    <w:rsid w:val="00166B1D"/>
    <w:rsid w:val="00184651"/>
    <w:rsid w:val="00187196"/>
    <w:rsid w:val="00192033"/>
    <w:rsid w:val="001A7660"/>
    <w:rsid w:val="001A77EA"/>
    <w:rsid w:val="001C6255"/>
    <w:rsid w:val="001E41F5"/>
    <w:rsid w:val="001E5E91"/>
    <w:rsid w:val="001F191C"/>
    <w:rsid w:val="00213E48"/>
    <w:rsid w:val="00235D9B"/>
    <w:rsid w:val="00243ACC"/>
    <w:rsid w:val="002A0154"/>
    <w:rsid w:val="002B3747"/>
    <w:rsid w:val="002C0E51"/>
    <w:rsid w:val="002D5FB2"/>
    <w:rsid w:val="002F0F92"/>
    <w:rsid w:val="00301643"/>
    <w:rsid w:val="00332477"/>
    <w:rsid w:val="00361100"/>
    <w:rsid w:val="00381908"/>
    <w:rsid w:val="00392625"/>
    <w:rsid w:val="003E5BD5"/>
    <w:rsid w:val="004034F9"/>
    <w:rsid w:val="004120E7"/>
    <w:rsid w:val="00421047"/>
    <w:rsid w:val="00452A68"/>
    <w:rsid w:val="00496CA3"/>
    <w:rsid w:val="004E51DE"/>
    <w:rsid w:val="004E7E41"/>
    <w:rsid w:val="004F485E"/>
    <w:rsid w:val="004F494C"/>
    <w:rsid w:val="004F6C6F"/>
    <w:rsid w:val="00504F2B"/>
    <w:rsid w:val="00520B8A"/>
    <w:rsid w:val="005244CF"/>
    <w:rsid w:val="00531411"/>
    <w:rsid w:val="00544B32"/>
    <w:rsid w:val="00561C20"/>
    <w:rsid w:val="00595E96"/>
    <w:rsid w:val="005A47F2"/>
    <w:rsid w:val="005B546B"/>
    <w:rsid w:val="005D77EA"/>
    <w:rsid w:val="005F5615"/>
    <w:rsid w:val="00677D7D"/>
    <w:rsid w:val="00685477"/>
    <w:rsid w:val="00694405"/>
    <w:rsid w:val="00694861"/>
    <w:rsid w:val="006A78BD"/>
    <w:rsid w:val="006D0116"/>
    <w:rsid w:val="006E3F2F"/>
    <w:rsid w:val="00737DC3"/>
    <w:rsid w:val="00747F6F"/>
    <w:rsid w:val="00771267"/>
    <w:rsid w:val="00782824"/>
    <w:rsid w:val="00791101"/>
    <w:rsid w:val="0079242C"/>
    <w:rsid w:val="0079602D"/>
    <w:rsid w:val="007B127D"/>
    <w:rsid w:val="007F5692"/>
    <w:rsid w:val="00835F93"/>
    <w:rsid w:val="00857CC7"/>
    <w:rsid w:val="00863B80"/>
    <w:rsid w:val="0086442C"/>
    <w:rsid w:val="00884B18"/>
    <w:rsid w:val="00891853"/>
    <w:rsid w:val="0089343B"/>
    <w:rsid w:val="00926FC6"/>
    <w:rsid w:val="009440FB"/>
    <w:rsid w:val="00955D43"/>
    <w:rsid w:val="009D21E7"/>
    <w:rsid w:val="009F0423"/>
    <w:rsid w:val="009F1DF9"/>
    <w:rsid w:val="009F5E87"/>
    <w:rsid w:val="00A4147D"/>
    <w:rsid w:val="00A415C1"/>
    <w:rsid w:val="00A55227"/>
    <w:rsid w:val="00A61102"/>
    <w:rsid w:val="00A92963"/>
    <w:rsid w:val="00AF188F"/>
    <w:rsid w:val="00B068C7"/>
    <w:rsid w:val="00B11A1F"/>
    <w:rsid w:val="00B17319"/>
    <w:rsid w:val="00B17F9D"/>
    <w:rsid w:val="00B250A8"/>
    <w:rsid w:val="00B416E3"/>
    <w:rsid w:val="00B638FA"/>
    <w:rsid w:val="00BA418C"/>
    <w:rsid w:val="00BB5AE4"/>
    <w:rsid w:val="00BB7081"/>
    <w:rsid w:val="00BC1F53"/>
    <w:rsid w:val="00BE468D"/>
    <w:rsid w:val="00BE5AEF"/>
    <w:rsid w:val="00BE78CD"/>
    <w:rsid w:val="00BF52F9"/>
    <w:rsid w:val="00C05957"/>
    <w:rsid w:val="00C24896"/>
    <w:rsid w:val="00C30265"/>
    <w:rsid w:val="00C7143E"/>
    <w:rsid w:val="00C72F27"/>
    <w:rsid w:val="00CA5926"/>
    <w:rsid w:val="00D13DEE"/>
    <w:rsid w:val="00D20563"/>
    <w:rsid w:val="00D33CFE"/>
    <w:rsid w:val="00D516A3"/>
    <w:rsid w:val="00D65EEA"/>
    <w:rsid w:val="00D83D97"/>
    <w:rsid w:val="00DB78FB"/>
    <w:rsid w:val="00DE41D6"/>
    <w:rsid w:val="00E058AE"/>
    <w:rsid w:val="00E66942"/>
    <w:rsid w:val="00E82026"/>
    <w:rsid w:val="00E84F04"/>
    <w:rsid w:val="00EA293F"/>
    <w:rsid w:val="00EE6853"/>
    <w:rsid w:val="00EE70B8"/>
    <w:rsid w:val="00F05D89"/>
    <w:rsid w:val="00F51237"/>
    <w:rsid w:val="00F65E44"/>
    <w:rsid w:val="00F65F9B"/>
    <w:rsid w:val="00F6670B"/>
    <w:rsid w:val="00F83D4B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7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20E2-63F5-439A-99F7-01BDCBEA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Крешел</dc:creator>
  <cp:lastModifiedBy>Zmiev</cp:lastModifiedBy>
  <cp:revision>2</cp:revision>
  <cp:lastPrinted>2017-11-06T08:00:00Z</cp:lastPrinted>
  <dcterms:created xsi:type="dcterms:W3CDTF">2017-11-09T06:52:00Z</dcterms:created>
  <dcterms:modified xsi:type="dcterms:W3CDTF">2017-11-09T06:52:00Z</dcterms:modified>
</cp:coreProperties>
</file>