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7" w:rsidRPr="008C587B" w:rsidRDefault="00587E77" w:rsidP="00AA4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uk-UA"/>
        </w:rPr>
      </w:pPr>
      <w:r w:rsidRPr="008C587B">
        <w:rPr>
          <w:rFonts w:ascii="Monotype Corsiva" w:hAnsi="Monotype Corsiva" w:cs="Monotype Corsiva"/>
          <w:b/>
          <w:bCs/>
          <w:color w:val="002060"/>
          <w:sz w:val="144"/>
          <w:szCs w:val="144"/>
          <w:lang w:val="uk-UA"/>
        </w:rPr>
        <w:t>Загальний графік роботи структурних міні-проектів районних методичних об’єднань педагогічних працівників</w:t>
      </w:r>
      <w:r w:rsidRPr="008C587B">
        <w:rPr>
          <w:rFonts w:ascii="Times New Roman" w:hAnsi="Times New Roman" w:cs="Times New Roman"/>
          <w:b/>
          <w:bCs/>
          <w:color w:val="002060"/>
          <w:sz w:val="40"/>
          <w:szCs w:val="40"/>
          <w:lang w:val="uk-UA"/>
        </w:rPr>
        <w:t xml:space="preserve"> </w:t>
      </w:r>
    </w:p>
    <w:p w:rsidR="00587E77" w:rsidRPr="008C587B" w:rsidRDefault="00587E77" w:rsidP="006D5D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uk-UA"/>
        </w:rPr>
      </w:pPr>
    </w:p>
    <w:p w:rsidR="00587E77" w:rsidRPr="008C587B" w:rsidRDefault="00587E77" w:rsidP="006D5D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uk-UA"/>
        </w:rPr>
      </w:pPr>
    </w:p>
    <w:p w:rsidR="00587E77" w:rsidRDefault="00587E77" w:rsidP="006D5D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 w:rsidRPr="008C587B">
        <w:rPr>
          <w:rFonts w:ascii="Times New Roman" w:hAnsi="Times New Roman" w:cs="Times New Roman"/>
          <w:b/>
          <w:bCs/>
          <w:color w:val="002060"/>
          <w:sz w:val="48"/>
          <w:szCs w:val="48"/>
          <w:lang w:val="uk-UA"/>
        </w:rPr>
        <w:t>2016-2017 навчальний рік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</w:p>
    <w:p w:rsidR="00587E77" w:rsidRPr="006C699D" w:rsidRDefault="00587E77" w:rsidP="006D5D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 w:rsidRPr="006C699D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Гра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фік</w:t>
      </w:r>
      <w:r w:rsidRPr="006C699D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проведення занять школи «Молодого фахівця»</w:t>
      </w:r>
    </w:p>
    <w:tbl>
      <w:tblPr>
        <w:tblW w:w="15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977"/>
        <w:gridCol w:w="2840"/>
        <w:gridCol w:w="3300"/>
        <w:gridCol w:w="3143"/>
        <w:gridCol w:w="2094"/>
      </w:tblGrid>
      <w:tr w:rsidR="00587E77" w:rsidRPr="00A271F3">
        <w:tc>
          <w:tcPr>
            <w:tcW w:w="781" w:type="dxa"/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840" w:type="dxa"/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75FF75"/>
          </w:tcPr>
          <w:p w:rsidR="00587E77" w:rsidRPr="00A271F3" w:rsidRDefault="00587E77" w:rsidP="00DE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A271F3">
        <w:trPr>
          <w:trHeight w:val="94"/>
        </w:trPr>
        <w:tc>
          <w:tcPr>
            <w:tcW w:w="781" w:type="dxa"/>
            <w:vMerge w:val="restart"/>
            <w:shd w:val="clear" w:color="auto" w:fill="FFFFFF"/>
          </w:tcPr>
          <w:p w:rsidR="00587E77" w:rsidRPr="00A271F3" w:rsidRDefault="00587E77" w:rsidP="004908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 w:val="restart"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A271F3">
        <w:trPr>
          <w:trHeight w:val="225"/>
        </w:trPr>
        <w:tc>
          <w:tcPr>
            <w:tcW w:w="781" w:type="dxa"/>
            <w:vMerge/>
            <w:shd w:val="clear" w:color="auto" w:fill="FFFFFF"/>
          </w:tcPr>
          <w:p w:rsidR="00587E77" w:rsidRPr="00A271F3" w:rsidRDefault="00587E77" w:rsidP="004908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A271F3">
        <w:trPr>
          <w:trHeight w:val="230"/>
        </w:trPr>
        <w:tc>
          <w:tcPr>
            <w:tcW w:w="781" w:type="dxa"/>
            <w:vMerge/>
            <w:shd w:val="clear" w:color="auto" w:fill="FFFFFF"/>
          </w:tcPr>
          <w:p w:rsidR="00587E77" w:rsidRPr="00A271F3" w:rsidRDefault="00587E77" w:rsidP="004908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271F3">
        <w:trPr>
          <w:trHeight w:val="93"/>
        </w:trPr>
        <w:tc>
          <w:tcPr>
            <w:tcW w:w="781" w:type="dxa"/>
            <w:vMerge/>
            <w:shd w:val="clear" w:color="auto" w:fill="FFFFFF"/>
          </w:tcPr>
          <w:p w:rsidR="00587E77" w:rsidRPr="00A271F3" w:rsidRDefault="00587E77" w:rsidP="004908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A271F3">
        <w:trPr>
          <w:trHeight w:val="238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іноземної мови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Лапченко</w:t>
            </w:r>
            <w:proofErr w:type="spellEnd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Станіславівна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A271F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A271F3">
        <w:trPr>
          <w:trHeight w:val="229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A271F3">
        <w:trPr>
          <w:trHeight w:val="232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271F3">
        <w:trPr>
          <w:trHeight w:val="223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A271F3">
        <w:trPr>
          <w:trHeight w:val="84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Олексійович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ст..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A271F3">
        <w:trPr>
          <w:trHeight w:val="231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A271F3">
        <w:trPr>
          <w:trHeight w:val="78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A271F3">
        <w:trPr>
          <w:trHeight w:val="22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A271F3">
        <w:trPr>
          <w:trHeight w:val="200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Валеріївна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8C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A271F3">
        <w:trPr>
          <w:trHeight w:val="20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</w:tc>
      </w:tr>
      <w:tr w:rsidR="00587E77" w:rsidRPr="00A271F3">
        <w:trPr>
          <w:trHeight w:val="70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327604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271F3">
        <w:trPr>
          <w:trHeight w:val="180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327604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ринг</w:t>
            </w:r>
            <w:r w:rsidRPr="0032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</w:t>
            </w:r>
          </w:p>
        </w:tc>
      </w:tr>
      <w:tr w:rsidR="00587E77" w:rsidRPr="00A271F3">
        <w:trPr>
          <w:trHeight w:val="195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Зоя Сергіївна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Зідьківська ЗОШ І-ІІІ ст.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A271F3">
        <w:trPr>
          <w:trHeight w:val="19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A271F3">
        <w:trPr>
          <w:trHeight w:val="19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29.03.2016</w:t>
            </w:r>
          </w:p>
        </w:tc>
      </w:tr>
      <w:tr w:rsidR="00587E77" w:rsidRPr="00A271F3">
        <w:trPr>
          <w:trHeight w:val="285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Фадеєва Ольга Іванівна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A271F3">
        <w:trPr>
          <w:trHeight w:val="25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     майстер-клас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05.01.2017     31.03.2017</w:t>
            </w:r>
          </w:p>
        </w:tc>
      </w:tr>
      <w:tr w:rsidR="00587E77" w:rsidRPr="00A271F3">
        <w:trPr>
          <w:trHeight w:val="345"/>
        </w:trPr>
        <w:tc>
          <w:tcPr>
            <w:tcW w:w="781" w:type="dxa"/>
            <w:vMerge w:val="restart"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Слонь</w:t>
            </w:r>
            <w:proofErr w:type="spellEnd"/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715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 2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A271F3">
        <w:trPr>
          <w:trHeight w:val="19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–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майстер - клас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05.01.2017    30.03.2017</w:t>
            </w:r>
          </w:p>
        </w:tc>
      </w:tr>
      <w:tr w:rsidR="00587E77" w:rsidRPr="00A271F3">
        <w:trPr>
          <w:trHeight w:val="345"/>
        </w:trPr>
        <w:tc>
          <w:tcPr>
            <w:tcW w:w="781" w:type="dxa"/>
            <w:vMerge w:val="restart"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Людмила Вікторівна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Слобожанська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теоретичний семінар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A271F3">
        <w:trPr>
          <w:trHeight w:val="210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–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29.12.2016</w:t>
            </w:r>
          </w:p>
        </w:tc>
      </w:tr>
      <w:tr w:rsidR="00587E77" w:rsidRPr="00A271F3">
        <w:trPr>
          <w:trHeight w:val="210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- клас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A271F3">
        <w:trPr>
          <w:trHeight w:val="330"/>
        </w:trPr>
        <w:tc>
          <w:tcPr>
            <w:tcW w:w="781" w:type="dxa"/>
            <w:vMerge w:val="restart"/>
          </w:tcPr>
          <w:p w:rsidR="00587E77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Default="00587E77" w:rsidP="00163A6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Default="00587E77" w:rsidP="00163A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Педагоги-організатори</w:t>
            </w:r>
          </w:p>
          <w:p w:rsidR="00587E77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Мандрика Ольга Григорівна</w:t>
            </w:r>
          </w:p>
        </w:tc>
        <w:tc>
          <w:tcPr>
            <w:tcW w:w="3300" w:type="dxa"/>
            <w:vMerge w:val="restart"/>
          </w:tcPr>
          <w:p w:rsidR="00587E77" w:rsidRPr="00A271F3" w:rsidRDefault="00587E77" w:rsidP="0049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A271F3">
        <w:trPr>
          <w:trHeight w:val="315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A271F3">
        <w:trPr>
          <w:trHeight w:val="315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A271F3">
        <w:trPr>
          <w:trHeight w:val="180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Світлана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Павлівна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Першотравнева ЗОШ І-ІІІ ст.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A271F3">
        <w:trPr>
          <w:trHeight w:val="89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A271F3">
        <w:trPr>
          <w:trHeight w:val="89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27.03.2016</w:t>
            </w:r>
          </w:p>
        </w:tc>
      </w:tr>
      <w:tr w:rsidR="00587E77" w:rsidRPr="00A271F3">
        <w:trPr>
          <w:trHeight w:val="210"/>
        </w:trPr>
        <w:tc>
          <w:tcPr>
            <w:tcW w:w="781" w:type="dxa"/>
            <w:vMerge w:val="restart"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Лідія Василівна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AC035E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</w:p>
          <w:p w:rsidR="00587E77" w:rsidRPr="00A271F3" w:rsidRDefault="00AC035E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емінар </w:t>
            </w:r>
            <w:proofErr w:type="spellStart"/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Default="00587E77" w:rsidP="00C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A271F3" w:rsidRDefault="00587E77" w:rsidP="00C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A271F3">
        <w:trPr>
          <w:trHeight w:val="238"/>
        </w:trPr>
        <w:tc>
          <w:tcPr>
            <w:tcW w:w="781" w:type="dxa"/>
            <w:vMerge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C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A271F3">
        <w:trPr>
          <w:trHeight w:val="225"/>
        </w:trPr>
        <w:tc>
          <w:tcPr>
            <w:tcW w:w="781" w:type="dxa"/>
            <w:vMerge w:val="restart"/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A271F3" w:rsidRDefault="00587E77" w:rsidP="004908B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A271F3" w:rsidRDefault="00587E77" w:rsidP="004908B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E45661" w:rsidRDefault="00587E77" w:rsidP="00E4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</w:t>
            </w:r>
          </w:p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271F3">
        <w:trPr>
          <w:trHeight w:val="232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163A6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A271F3">
        <w:trPr>
          <w:trHeight w:val="270"/>
        </w:trPr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311882">
            <w:pPr>
              <w:pStyle w:val="a4"/>
              <w:numPr>
                <w:ilvl w:val="0"/>
                <w:numId w:val="12"/>
              </w:numPr>
              <w:ind w:left="248" w:hanging="2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Оксана Василівна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E4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AC035E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</w:p>
          <w:p w:rsidR="00587E77" w:rsidRPr="00A271F3" w:rsidRDefault="00AC035E" w:rsidP="00E4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рактичне </w:t>
            </w:r>
            <w:r w:rsidR="00587E77"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Default="00587E77" w:rsidP="00E4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A271F3" w:rsidRDefault="00587E77" w:rsidP="00E4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271F3">
        <w:trPr>
          <w:trHeight w:val="226"/>
        </w:trPr>
        <w:tc>
          <w:tcPr>
            <w:tcW w:w="781" w:type="dxa"/>
            <w:vMerge/>
          </w:tcPr>
          <w:p w:rsidR="00587E77" w:rsidRPr="00A271F3" w:rsidRDefault="00587E77" w:rsidP="0031188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E45661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A271F3">
        <w:trPr>
          <w:trHeight w:val="89"/>
        </w:trPr>
        <w:tc>
          <w:tcPr>
            <w:tcW w:w="781" w:type="dxa"/>
            <w:vMerge w:val="restart"/>
          </w:tcPr>
          <w:p w:rsidR="00587E77" w:rsidRPr="00A271F3" w:rsidRDefault="00587E77" w:rsidP="0031188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Олена Володимирівна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90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87E77" w:rsidRPr="00A271F3" w:rsidRDefault="00587E77" w:rsidP="0090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77" w:rsidRDefault="00587E77" w:rsidP="0090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A271F3" w:rsidRDefault="00587E77" w:rsidP="0090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A271F3">
        <w:trPr>
          <w:trHeight w:val="225"/>
        </w:trPr>
        <w:tc>
          <w:tcPr>
            <w:tcW w:w="781" w:type="dxa"/>
            <w:vMerge/>
          </w:tcPr>
          <w:p w:rsidR="00587E77" w:rsidRPr="00A271F3" w:rsidRDefault="00587E77" w:rsidP="004908B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Pr="00A271F3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271F3" w:rsidRDefault="00587E77" w:rsidP="00E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E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</w:tbl>
    <w:p w:rsidR="00587E77" w:rsidRDefault="00587E77" w:rsidP="00ED575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</w:p>
    <w:p w:rsidR="00587E77" w:rsidRPr="00D25618" w:rsidRDefault="00587E77" w:rsidP="00CA6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column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</w:t>
      </w:r>
      <w:r w:rsidRPr="00D25618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проведення засідань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педагогічних творчих клубів</w:t>
      </w:r>
    </w:p>
    <w:tbl>
      <w:tblPr>
        <w:tblW w:w="153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2970"/>
        <w:gridCol w:w="2860"/>
        <w:gridCol w:w="3300"/>
        <w:gridCol w:w="3427"/>
        <w:gridCol w:w="1980"/>
      </w:tblGrid>
      <w:tr w:rsidR="00587E77" w:rsidRPr="00E3411E">
        <w:trPr>
          <w:trHeight w:val="527"/>
        </w:trPr>
        <w:tc>
          <w:tcPr>
            <w:tcW w:w="768" w:type="dxa"/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970" w:type="dxa"/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860" w:type="dxa"/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300" w:type="dxa"/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75FF75"/>
          </w:tcPr>
          <w:p w:rsidR="00587E77" w:rsidRPr="00C519D2" w:rsidRDefault="00587E77" w:rsidP="00B4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E3411E">
        <w:trPr>
          <w:trHeight w:val="95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>
        <w:trPr>
          <w:trHeight w:val="7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57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театр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28.12.2017</w:t>
            </w:r>
          </w:p>
        </w:tc>
      </w:tr>
      <w:tr w:rsidR="00587E77" w:rsidRPr="00E3411E">
        <w:trPr>
          <w:trHeight w:val="31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методичних ідей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279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E3411E">
        <w:trPr>
          <w:trHeight w:val="330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E3411E">
        <w:trPr>
          <w:trHeight w:val="33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09.01.2016</w:t>
            </w:r>
          </w:p>
        </w:tc>
      </w:tr>
      <w:tr w:rsidR="00587E77" w:rsidRPr="00E3411E">
        <w:trPr>
          <w:trHeight w:val="33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методичних ідей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E3411E">
        <w:trPr>
          <w:trHeight w:val="22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E3411E">
        <w:trPr>
          <w:trHeight w:val="195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іноземної мови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 Олена Анатоліївна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№2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вітальня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4908B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E3411E">
        <w:trPr>
          <w:trHeight w:val="19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4908B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E3411E">
        <w:trPr>
          <w:trHeight w:val="19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методичних ідей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4908B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E3411E">
        <w:trPr>
          <w:trHeight w:val="34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E3411E">
        <w:trPr>
          <w:trHeight w:val="225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російської мови та зарубіжної літератури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Валентина Василівна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587E77" w:rsidRPr="00F80412" w:rsidRDefault="00587E77" w:rsidP="00A27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№2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E3411E">
        <w:trPr>
          <w:trHeight w:val="22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99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E3411E">
        <w:trPr>
          <w:trHeight w:val="22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E3411E">
        <w:trPr>
          <w:trHeight w:val="33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49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E3411E">
        <w:trPr>
          <w:trHeight w:val="25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Лашкова</w:t>
            </w:r>
            <w:proofErr w:type="spellEnd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Слобожанського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E3411E">
        <w:trPr>
          <w:trHeight w:val="25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клас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26.12.2016</w:t>
            </w:r>
          </w:p>
        </w:tc>
      </w:tr>
      <w:tr w:rsidR="00587E77" w:rsidRPr="00E3411E">
        <w:trPr>
          <w:trHeight w:val="25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театр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30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F8711F">
        <w:trPr>
          <w:trHeight w:val="270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Огій Ірина Анатоліївна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F8711F">
        <w:trPr>
          <w:trHeight w:val="27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F8711F">
        <w:trPr>
          <w:trHeight w:val="27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99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29.04.2017</w:t>
            </w:r>
          </w:p>
        </w:tc>
      </w:tr>
      <w:tr w:rsidR="00587E77" w:rsidRPr="00F8711F">
        <w:trPr>
          <w:trHeight w:val="27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4908BD">
        <w:trPr>
          <w:trHeight w:val="300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Євген Іванович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ст..№2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AB3DA3" w:rsidRDefault="00587E77" w:rsidP="00AB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4908BD">
        <w:trPr>
          <w:trHeight w:val="30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B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4908BD">
        <w:trPr>
          <w:trHeight w:val="30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4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методичних ідей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B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4908BD">
        <w:trPr>
          <w:trHeight w:val="24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4908BD">
        <w:trPr>
          <w:trHeight w:val="240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української мови та літератури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Семенівна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587E77" w:rsidRPr="00F80412" w:rsidRDefault="00587E77" w:rsidP="00893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дискусія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E3411E">
        <w:trPr>
          <w:trHeight w:val="24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8935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29.12.2016</w:t>
            </w:r>
          </w:p>
        </w:tc>
      </w:tr>
      <w:tr w:rsidR="00587E77" w:rsidRPr="00E3411E">
        <w:trPr>
          <w:trHeight w:val="24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Pr="00F80412" w:rsidRDefault="00587E77" w:rsidP="008935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E3411E">
        <w:trPr>
          <w:trHeight w:val="330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F8041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A27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Шелудьківський ліцей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тренінгові заняття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E3411E">
        <w:trPr>
          <w:trHeight w:val="313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E3411E">
        <w:trPr>
          <w:trHeight w:val="313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круглий-стіл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345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щенко</w:t>
            </w:r>
            <w:proofErr w:type="spellEnd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3300" w:type="dxa"/>
            <w:vMerge w:val="restart"/>
          </w:tcPr>
          <w:p w:rsidR="00587E77" w:rsidRPr="00F80412" w:rsidRDefault="00587E77" w:rsidP="00CB5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</w:t>
            </w: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proofErr w:type="spellEnd"/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03.11.2016    04.01.2017</w:t>
            </w:r>
          </w:p>
        </w:tc>
      </w:tr>
      <w:tr w:rsidR="00587E77" w:rsidRPr="00E3411E">
        <w:trPr>
          <w:trHeight w:val="195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E3411E">
        <w:trPr>
          <w:trHeight w:val="195"/>
        </w:trPr>
        <w:tc>
          <w:tcPr>
            <w:tcW w:w="768" w:type="dxa"/>
            <w:vMerge w:val="restart"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2860" w:type="dxa"/>
            <w:vMerge w:val="restart"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Єрмолаєва  Алла Олександрівна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587E77" w:rsidRPr="00F80412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87E77" w:rsidRDefault="00587E77" w:rsidP="002C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A271F3" w:rsidRDefault="00587E77" w:rsidP="002C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360"/>
        </w:trPr>
        <w:tc>
          <w:tcPr>
            <w:tcW w:w="768" w:type="dxa"/>
            <w:vMerge/>
          </w:tcPr>
          <w:p w:rsidR="00587E77" w:rsidRPr="00F80412" w:rsidRDefault="00587E77" w:rsidP="00F804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F80412" w:rsidRDefault="00587E77" w:rsidP="00F8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587E77" w:rsidRDefault="00587E77" w:rsidP="00A27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F80412" w:rsidRDefault="00587E77" w:rsidP="00A27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87E77" w:rsidRPr="00A271F3" w:rsidRDefault="00587E77" w:rsidP="002C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</w:tbl>
    <w:p w:rsidR="00587E77" w:rsidRPr="00844591" w:rsidRDefault="00587E77" w:rsidP="00E052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</w:t>
      </w:r>
      <w:r w:rsidRPr="00844591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проведення засідань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дискусійних клубів</w:t>
      </w:r>
    </w:p>
    <w:tbl>
      <w:tblPr>
        <w:tblW w:w="152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122"/>
        <w:gridCol w:w="2860"/>
        <w:gridCol w:w="3300"/>
        <w:gridCol w:w="3002"/>
        <w:gridCol w:w="2310"/>
      </w:tblGrid>
      <w:tr w:rsidR="00587E77" w:rsidRPr="00C519D2">
        <w:tc>
          <w:tcPr>
            <w:tcW w:w="616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22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860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11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 роботи</w:t>
            </w:r>
          </w:p>
        </w:tc>
        <w:tc>
          <w:tcPr>
            <w:tcW w:w="2310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E3411E">
        <w:trPr>
          <w:trHeight w:val="240"/>
        </w:trPr>
        <w:tc>
          <w:tcPr>
            <w:tcW w:w="616" w:type="dxa"/>
            <w:vMerge w:val="restart"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іноземної мови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ст..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дискусія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>
        <w:trPr>
          <w:trHeight w:val="240"/>
        </w:trPr>
        <w:tc>
          <w:tcPr>
            <w:tcW w:w="616" w:type="dxa"/>
            <w:vMerge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E3411E">
        <w:trPr>
          <w:trHeight w:val="240"/>
        </w:trPr>
        <w:tc>
          <w:tcPr>
            <w:tcW w:w="616" w:type="dxa"/>
            <w:vMerge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ринг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E3411E">
        <w:trPr>
          <w:trHeight w:val="240"/>
        </w:trPr>
        <w:tc>
          <w:tcPr>
            <w:tcW w:w="616" w:type="dxa"/>
            <w:vMerge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0749B7">
        <w:trPr>
          <w:trHeight w:val="270"/>
        </w:trPr>
        <w:tc>
          <w:tcPr>
            <w:tcW w:w="616" w:type="dxa"/>
            <w:vMerge w:val="restart"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Черномаз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4D7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02.11.2016   28.12.2016</w:t>
            </w:r>
          </w:p>
        </w:tc>
      </w:tr>
      <w:tr w:rsidR="00587E77" w:rsidRPr="00E3411E">
        <w:trPr>
          <w:trHeight w:val="285"/>
        </w:trPr>
        <w:tc>
          <w:tcPr>
            <w:tcW w:w="616" w:type="dxa"/>
            <w:vMerge/>
          </w:tcPr>
          <w:p w:rsidR="00587E77" w:rsidRPr="00C519D2" w:rsidRDefault="00587E77" w:rsidP="00C51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Default="00587E77" w:rsidP="004D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4D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4D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</w:tbl>
    <w:p w:rsidR="00587E77" w:rsidRPr="00844591" w:rsidRDefault="00587E77" w:rsidP="0013780E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column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</w:t>
      </w:r>
      <w:r w:rsidRPr="00844591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проведення засідань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педагогічних творчих майстерень</w:t>
      </w:r>
    </w:p>
    <w:tbl>
      <w:tblPr>
        <w:tblW w:w="156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121"/>
        <w:gridCol w:w="2860"/>
        <w:gridCol w:w="3300"/>
        <w:gridCol w:w="3569"/>
        <w:gridCol w:w="2168"/>
      </w:tblGrid>
      <w:tr w:rsidR="00587E77" w:rsidRPr="00C519D2">
        <w:tc>
          <w:tcPr>
            <w:tcW w:w="617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21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860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DB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Форма роботи </w:t>
            </w:r>
          </w:p>
        </w:tc>
        <w:tc>
          <w:tcPr>
            <w:tcW w:w="2168" w:type="dxa"/>
            <w:shd w:val="clear" w:color="auto" w:fill="75FF75"/>
          </w:tcPr>
          <w:p w:rsidR="00587E77" w:rsidRPr="00C519D2" w:rsidRDefault="00587E77" w:rsidP="00C5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C519D2">
        <w:trPr>
          <w:trHeight w:val="236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Віталіївна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ст..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C747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вітальня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58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театр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58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E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16.02.2017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методичних ідей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Бикова Ірина Віталіївна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4A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4A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4A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C519D2">
        <w:trPr>
          <w:trHeight w:val="241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C519D2">
        <w:trPr>
          <w:trHeight w:val="240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Надолинна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</w:t>
            </w: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C519D2">
        <w:trPr>
          <w:trHeight w:val="24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C519D2">
        <w:trPr>
          <w:trHeight w:val="24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C519D2">
        <w:trPr>
          <w:trHeight w:val="238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C519D2">
        <w:trPr>
          <w:trHeight w:val="255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російської мови та зарубіжної літератури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вітальня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58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C519D2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58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C519D2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09.02.2017</w:t>
            </w:r>
          </w:p>
        </w:tc>
      </w:tr>
      <w:tr w:rsidR="00587E77" w:rsidRPr="00C519D2">
        <w:trPr>
          <w:trHeight w:val="236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7D7805">
        <w:trPr>
          <w:trHeight w:val="236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іноземної мови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Людмила Анатоліївна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ст..№2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Default="00587E77" w:rsidP="0050065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7D7805">
        <w:trPr>
          <w:trHeight w:val="236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ринг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7D7805">
        <w:trPr>
          <w:trHeight w:val="236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Default="00587E77" w:rsidP="0050065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07.02.2017</w:t>
            </w:r>
          </w:p>
        </w:tc>
      </w:tr>
      <w:tr w:rsidR="00587E77" w:rsidRPr="007D7805">
        <w:trPr>
          <w:trHeight w:val="236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ст..№2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7D7805">
        <w:trPr>
          <w:trHeight w:val="285"/>
        </w:trPr>
        <w:tc>
          <w:tcPr>
            <w:tcW w:w="617" w:type="dxa"/>
            <w:vMerge w:val="restart"/>
          </w:tcPr>
          <w:p w:rsidR="00587E77" w:rsidRPr="00C519D2" w:rsidRDefault="00587E77" w:rsidP="00C82A9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464A9B" w:rsidRDefault="00587E77" w:rsidP="00464A9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</w:tc>
      </w:tr>
      <w:tr w:rsidR="00587E77" w:rsidRPr="007D7805">
        <w:trPr>
          <w:trHeight w:val="285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Default="00587E77" w:rsidP="00C8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464A9B" w:rsidRDefault="00587E77" w:rsidP="00464A9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7D7805">
        <w:trPr>
          <w:trHeight w:val="285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C8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театр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7E77" w:rsidRPr="00464A9B" w:rsidRDefault="00587E77" w:rsidP="00464A9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C519D2">
        <w:trPr>
          <w:trHeight w:val="167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21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C8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 w:val="restart"/>
          </w:tcPr>
          <w:p w:rsidR="00587E77" w:rsidRPr="00C519D2" w:rsidRDefault="00587E77" w:rsidP="00C82A9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Ірина Григорівна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62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62179A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Pr="00C519D2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16.02.2017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587E77" w:rsidRPr="00C519D2" w:rsidRDefault="00587E77" w:rsidP="0062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62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 w:val="restart"/>
          </w:tcPr>
          <w:p w:rsidR="00587E77" w:rsidRPr="00C519D2" w:rsidRDefault="00587E77" w:rsidP="0062179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Таранівська ЗОШ І-ІІІ ст.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C519D2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за круглим столом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26.12.2016</w:t>
            </w:r>
          </w:p>
        </w:tc>
      </w:tr>
      <w:tr w:rsidR="00587E77" w:rsidRPr="00C519D2">
        <w:trPr>
          <w:trHeight w:val="550"/>
        </w:trPr>
        <w:tc>
          <w:tcPr>
            <w:tcW w:w="617" w:type="dxa"/>
            <w:vMerge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діалог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322101">
        <w:trPr>
          <w:trHeight w:val="195"/>
        </w:trPr>
        <w:tc>
          <w:tcPr>
            <w:tcW w:w="617" w:type="dxa"/>
            <w:vMerge w:val="restart"/>
          </w:tcPr>
          <w:p w:rsidR="00587E77" w:rsidRPr="00C519D2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121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2860" w:type="dxa"/>
            <w:vMerge w:val="restart"/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Кріль Наталія Вікторівна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 ЗОШ І-ІІІ ст.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322101">
        <w:trPr>
          <w:trHeight w:val="345"/>
        </w:trPr>
        <w:tc>
          <w:tcPr>
            <w:tcW w:w="617" w:type="dxa"/>
            <w:vMerge/>
          </w:tcPr>
          <w:p w:rsidR="00587E77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322101">
        <w:trPr>
          <w:trHeight w:val="345"/>
        </w:trPr>
        <w:tc>
          <w:tcPr>
            <w:tcW w:w="617" w:type="dxa"/>
            <w:vMerge/>
          </w:tcPr>
          <w:p w:rsidR="00587E77" w:rsidRDefault="00587E77" w:rsidP="002166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587E77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89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діалог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87E77" w:rsidRDefault="00587E77" w:rsidP="0021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</w:tbl>
    <w:p w:rsidR="00587E77" w:rsidRPr="008A2665" w:rsidRDefault="00587E77" w:rsidP="00AA4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 роботи мобільних фокус-груп</w:t>
      </w:r>
    </w:p>
    <w:tbl>
      <w:tblPr>
        <w:tblW w:w="15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49"/>
        <w:gridCol w:w="2552"/>
        <w:gridCol w:w="3402"/>
        <w:gridCol w:w="3521"/>
        <w:gridCol w:w="2310"/>
      </w:tblGrid>
      <w:tr w:rsidR="00587E77" w:rsidRPr="00E3411E">
        <w:tc>
          <w:tcPr>
            <w:tcW w:w="617" w:type="dxa"/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949" w:type="dxa"/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552" w:type="dxa"/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310" w:type="dxa"/>
            <w:shd w:val="clear" w:color="auto" w:fill="75FF75"/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E3411E">
        <w:trPr>
          <w:trHeight w:val="236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Марина Юріївна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F8041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E3411E">
        <w:trPr>
          <w:trHeight w:val="24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</w:tc>
      </w:tr>
      <w:tr w:rsidR="00587E77" w:rsidRPr="00E3411E">
        <w:trPr>
          <w:trHeight w:val="23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16.02.2017</w:t>
            </w:r>
          </w:p>
        </w:tc>
      </w:tr>
      <w:tr w:rsidR="00587E77" w:rsidRPr="00E3411E">
        <w:trPr>
          <w:trHeight w:val="30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панорама методичних знахідок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E3411E">
        <w:trPr>
          <w:trHeight w:val="27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Корочанська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E3411E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E3411E">
        <w:trPr>
          <w:trHeight w:val="27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28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E3411E">
        <w:trPr>
          <w:trHeight w:val="30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 ЗОШ І-ІІІ ст..№2</w:t>
            </w:r>
          </w:p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вітальня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E3411E">
        <w:trPr>
          <w:trHeight w:val="30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89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E3411E">
        <w:trPr>
          <w:trHeight w:val="30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08.02.2017</w:t>
            </w:r>
          </w:p>
        </w:tc>
      </w:tr>
      <w:tr w:rsidR="00587E77" w:rsidRPr="00E3411E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 ЗОШ І-ІІІ ст..№2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7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іноземної мови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A9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A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вітальня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9E5EF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E3411E">
        <w:trPr>
          <w:trHeight w:val="7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A9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A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9E5EF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E3411E">
        <w:trPr>
          <w:trHeight w:val="7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A9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A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9E5EF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E3411E">
        <w:trPr>
          <w:trHeight w:val="19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A95A25">
        <w:trPr>
          <w:trHeight w:val="20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російської мови та зарубіжної літератури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 ЗОШ І-ІІІ ст..№2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9E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A95A25">
        <w:trPr>
          <w:trHeight w:val="208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A95A25">
        <w:trPr>
          <w:trHeight w:val="7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«розписи»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18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E3411E">
        <w:trPr>
          <w:trHeight w:val="18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Сергій Олександрович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ст..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7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>
        <w:trPr>
          <w:trHeight w:val="18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7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E3411E">
        <w:trPr>
          <w:trHeight w:val="18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E7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E3411E">
        <w:trPr>
          <w:trHeight w:val="196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E3411E">
        <w:trPr>
          <w:trHeight w:val="19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 Ольга Вікторівна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 №2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 w:rsidTr="007D4373">
        <w:trPr>
          <w:trHeight w:val="187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27604" w:rsidRDefault="00587E77" w:rsidP="00ED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семінар-тренінг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E3411E" w:rsidTr="007D4373">
        <w:trPr>
          <w:trHeight w:val="119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5869B5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C519D2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E3411E" w:rsidTr="007D4373">
        <w:trPr>
          <w:trHeight w:val="264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2C540C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</w:t>
            </w:r>
            <w:r w:rsidRPr="006F1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тодичний</w:t>
            </w:r>
            <w:proofErr w:type="spellEnd"/>
            <w:r w:rsidRPr="006F1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фестиваль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10.05.2017</w:t>
            </w:r>
          </w:p>
        </w:tc>
      </w:tr>
      <w:tr w:rsidR="00587E77" w:rsidRPr="00E3411E">
        <w:trPr>
          <w:trHeight w:val="18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авторська майстерня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>
        <w:trPr>
          <w:trHeight w:val="122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E3411E">
        <w:trPr>
          <w:trHeight w:val="122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</w:t>
            </w:r>
          </w:p>
        </w:tc>
      </w:tr>
      <w:tr w:rsidR="00587E77" w:rsidRPr="00E3411E">
        <w:trPr>
          <w:trHeight w:val="21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Світлана Григорівна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03.11.2016   </w:t>
            </w:r>
          </w:p>
        </w:tc>
      </w:tr>
      <w:tr w:rsidR="00587E77" w:rsidRPr="00E3411E">
        <w:trPr>
          <w:trHeight w:val="244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- практикум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04.01.2017    30.03.2017</w:t>
            </w:r>
          </w:p>
        </w:tc>
      </w:tr>
      <w:tr w:rsidR="00587E77" w:rsidRPr="00E3411E">
        <w:trPr>
          <w:trHeight w:val="24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Смоковенко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CD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E3411E">
        <w:trPr>
          <w:trHeight w:val="31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26.12.2016     27.03.2017</w:t>
            </w:r>
          </w:p>
        </w:tc>
      </w:tr>
      <w:tr w:rsidR="00587E77" w:rsidRPr="00E3411E">
        <w:trPr>
          <w:trHeight w:val="25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предмету Захист </w:t>
            </w: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Вітчизи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(МСП)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Швецова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Федорівна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31.10.2016     26.12.2016</w:t>
            </w:r>
          </w:p>
        </w:tc>
      </w:tr>
      <w:tr w:rsidR="00587E77" w:rsidRPr="00776720">
        <w:trPr>
          <w:trHeight w:val="28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дискусія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E3411E">
        <w:trPr>
          <w:trHeight w:val="28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 Юлія Василівна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587E77" w:rsidRPr="00C519D2" w:rsidRDefault="007D4373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E3411E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E3411E">
        <w:trPr>
          <w:trHeight w:val="31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Марина Миколаївна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7D4373" w:rsidP="00A7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</w:p>
          <w:p w:rsidR="00587E77" w:rsidRPr="00C519D2" w:rsidRDefault="007D4373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E3411E">
        <w:trPr>
          <w:trHeight w:val="24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E3411E">
        <w:trPr>
          <w:trHeight w:val="345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Pr="00B9039A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2552" w:type="dxa"/>
            <w:vMerge w:val="restart"/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Обалєнцова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Лада Миколаївна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  <w:p w:rsidR="00587E77" w:rsidRPr="00C519D2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практикуи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7E77" w:rsidRDefault="00587E77" w:rsidP="00A7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C519D2" w:rsidRDefault="00587E77" w:rsidP="00A7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E3411E">
        <w:trPr>
          <w:trHeight w:val="225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B9039A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E3411E">
        <w:trPr>
          <w:trHeight w:val="270"/>
        </w:trPr>
        <w:tc>
          <w:tcPr>
            <w:tcW w:w="617" w:type="dxa"/>
            <w:vMerge w:val="restart"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 w:val="restart"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2552" w:type="dxa"/>
            <w:vMerge w:val="restart"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авторська майстерня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E3411E">
        <w:trPr>
          <w:trHeight w:val="230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E3411E">
        <w:trPr>
          <w:trHeight w:val="252"/>
        </w:trPr>
        <w:tc>
          <w:tcPr>
            <w:tcW w:w="617" w:type="dxa"/>
            <w:vMerge/>
          </w:tcPr>
          <w:p w:rsidR="00587E77" w:rsidRPr="00C519D2" w:rsidRDefault="00587E77" w:rsidP="00CD56C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87E77" w:rsidRDefault="00587E77" w:rsidP="00CD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7E77" w:rsidRDefault="00587E77" w:rsidP="007D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</w:t>
            </w:r>
          </w:p>
        </w:tc>
      </w:tr>
    </w:tbl>
    <w:p w:rsidR="00587E77" w:rsidRDefault="00587E77" w:rsidP="00E172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7E77" w:rsidRDefault="00587E77" w:rsidP="00AA43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7E77" w:rsidRPr="00AA43AC" w:rsidRDefault="00587E77" w:rsidP="00963FF9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587E77" w:rsidRPr="008A2665" w:rsidRDefault="00587E77" w:rsidP="00751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 роботи тимчасових творчих колективів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140"/>
        <w:gridCol w:w="2077"/>
        <w:gridCol w:w="3261"/>
        <w:gridCol w:w="3402"/>
        <w:gridCol w:w="2278"/>
      </w:tblGrid>
      <w:tr w:rsidR="00587E77" w:rsidRPr="003535DC">
        <w:trPr>
          <w:trHeight w:val="527"/>
        </w:trPr>
        <w:tc>
          <w:tcPr>
            <w:tcW w:w="617" w:type="dxa"/>
            <w:shd w:val="clear" w:color="auto" w:fill="75FF75"/>
          </w:tcPr>
          <w:p w:rsidR="00587E77" w:rsidRPr="00C519D2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40" w:type="dxa"/>
            <w:shd w:val="clear" w:color="auto" w:fill="75FF75"/>
          </w:tcPr>
          <w:p w:rsidR="00587E77" w:rsidRPr="00C519D2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077" w:type="dxa"/>
            <w:shd w:val="clear" w:color="auto" w:fill="75FF75"/>
          </w:tcPr>
          <w:p w:rsidR="00587E77" w:rsidRPr="00C519D2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C519D2" w:rsidRDefault="00587E77" w:rsidP="00DB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278" w:type="dxa"/>
            <w:shd w:val="clear" w:color="auto" w:fill="75FF75"/>
          </w:tcPr>
          <w:p w:rsidR="00587E77" w:rsidRPr="00C519D2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3535DC">
        <w:trPr>
          <w:trHeight w:val="236"/>
        </w:trPr>
        <w:tc>
          <w:tcPr>
            <w:tcW w:w="617" w:type="dxa"/>
            <w:vMerge w:val="restart"/>
          </w:tcPr>
          <w:p w:rsidR="00587E77" w:rsidRPr="00C519D2" w:rsidRDefault="00587E77" w:rsidP="00A271F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vMerge w:val="restart"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077" w:type="dxa"/>
            <w:vMerge w:val="restart"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Бєднова</w:t>
            </w:r>
            <w:proofErr w:type="spellEnd"/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C519D2" w:rsidRDefault="00587E77" w:rsidP="00323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</w:t>
            </w: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3535DC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A271F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vMerge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vMerge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27.12.2016   28.03.2016</w:t>
            </w:r>
          </w:p>
        </w:tc>
      </w:tr>
      <w:tr w:rsidR="00587E77" w:rsidRPr="003535DC">
        <w:trPr>
          <w:trHeight w:val="571"/>
        </w:trPr>
        <w:tc>
          <w:tcPr>
            <w:tcW w:w="617" w:type="dxa"/>
            <w:vMerge/>
          </w:tcPr>
          <w:p w:rsidR="00587E77" w:rsidRPr="00C519D2" w:rsidRDefault="00587E77" w:rsidP="00A271F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vMerge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Сергій Євгенович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</w:t>
            </w:r>
          </w:p>
        </w:tc>
        <w:tc>
          <w:tcPr>
            <w:tcW w:w="2278" w:type="dxa"/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02.11.2016      28.12.2016      29.03.2017</w:t>
            </w:r>
          </w:p>
        </w:tc>
      </w:tr>
      <w:tr w:rsidR="00587E77" w:rsidRPr="003535DC">
        <w:trPr>
          <w:trHeight w:val="300"/>
        </w:trPr>
        <w:tc>
          <w:tcPr>
            <w:tcW w:w="617" w:type="dxa"/>
            <w:vMerge w:val="restart"/>
          </w:tcPr>
          <w:p w:rsidR="00587E77" w:rsidRPr="00C519D2" w:rsidRDefault="00587E77" w:rsidP="00A271F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vMerge w:val="restart"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2077" w:type="dxa"/>
            <w:vMerge w:val="restart"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Панова Яна Анатоліївна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3535DC">
        <w:trPr>
          <w:trHeight w:val="255"/>
        </w:trPr>
        <w:tc>
          <w:tcPr>
            <w:tcW w:w="617" w:type="dxa"/>
            <w:vMerge/>
          </w:tcPr>
          <w:p w:rsidR="00587E77" w:rsidRPr="00C519D2" w:rsidRDefault="00587E77" w:rsidP="00A271F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vMerge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7" w:type="dxa"/>
            <w:vMerge/>
          </w:tcPr>
          <w:p w:rsidR="00587E77" w:rsidRPr="00C519D2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87E77" w:rsidRPr="00C519D2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05.01.2017   31.03.2017</w:t>
            </w:r>
          </w:p>
        </w:tc>
      </w:tr>
    </w:tbl>
    <w:p w:rsidR="00587E77" w:rsidRDefault="00587E77" w:rsidP="001E71F9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</w:p>
    <w:p w:rsidR="00587E77" w:rsidRPr="00AA43AC" w:rsidRDefault="00587E77" w:rsidP="005317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Графік</w:t>
      </w:r>
      <w:r w:rsidRPr="00AA43AC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роботи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фахової групи вчителів з індивідуальної форми навчання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122"/>
        <w:gridCol w:w="2239"/>
        <w:gridCol w:w="3260"/>
        <w:gridCol w:w="3261"/>
        <w:gridCol w:w="2268"/>
      </w:tblGrid>
      <w:tr w:rsidR="00587E77">
        <w:tc>
          <w:tcPr>
            <w:tcW w:w="616" w:type="dxa"/>
            <w:shd w:val="clear" w:color="auto" w:fill="75FF75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22" w:type="dxa"/>
            <w:shd w:val="clear" w:color="auto" w:fill="75FF75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239" w:type="dxa"/>
            <w:shd w:val="clear" w:color="auto" w:fill="75FF75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75FF75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BB2545" w:rsidRDefault="00587E77" w:rsidP="00DB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268" w:type="dxa"/>
            <w:shd w:val="clear" w:color="auto" w:fill="75FF75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>
        <w:tc>
          <w:tcPr>
            <w:tcW w:w="616" w:type="dxa"/>
            <w:vMerge w:val="restart"/>
          </w:tcPr>
          <w:p w:rsidR="00587E77" w:rsidRPr="00BB2545" w:rsidRDefault="00587E77" w:rsidP="00BB254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Default="00587E77" w:rsidP="0056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BB2545" w:rsidRDefault="00587E77" w:rsidP="0056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vMerge w:val="restart"/>
          </w:tcPr>
          <w:p w:rsidR="00587E77" w:rsidRPr="00BB2545" w:rsidRDefault="00587E77" w:rsidP="00BB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Тамара Іванівна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A271F3" w:rsidRDefault="00587E77" w:rsidP="00A2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ЗОШ І-ІІІ ст. №2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87E77" w:rsidRPr="00A271F3" w:rsidRDefault="00587E77" w:rsidP="008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268" w:type="dxa"/>
          </w:tcPr>
          <w:p w:rsidR="00587E77" w:rsidRPr="00BB2545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>
        <w:tc>
          <w:tcPr>
            <w:tcW w:w="616" w:type="dxa"/>
            <w:vMerge/>
          </w:tcPr>
          <w:p w:rsidR="00587E77" w:rsidRPr="00BB2545" w:rsidRDefault="00587E77" w:rsidP="00BB254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BB2545" w:rsidRDefault="00587E77" w:rsidP="0056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vMerge/>
          </w:tcPr>
          <w:p w:rsidR="00587E77" w:rsidRPr="00BB2545" w:rsidRDefault="00587E77" w:rsidP="00BB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BB2545" w:rsidRDefault="00587E77" w:rsidP="00BB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87E77" w:rsidRDefault="00587E77" w:rsidP="008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268" w:type="dxa"/>
          </w:tcPr>
          <w:p w:rsidR="00587E77" w:rsidRPr="00BB2545" w:rsidRDefault="00587E77" w:rsidP="00A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</w:t>
            </w:r>
          </w:p>
        </w:tc>
      </w:tr>
      <w:tr w:rsidR="00587E77">
        <w:tc>
          <w:tcPr>
            <w:tcW w:w="616" w:type="dxa"/>
            <w:vMerge/>
          </w:tcPr>
          <w:p w:rsidR="00587E77" w:rsidRPr="00BB2545" w:rsidRDefault="00587E77" w:rsidP="00BB254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BB2545" w:rsidRDefault="00587E77" w:rsidP="0056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vMerge/>
          </w:tcPr>
          <w:p w:rsidR="00587E77" w:rsidRPr="00BB2545" w:rsidRDefault="00587E77" w:rsidP="00BB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BB2545" w:rsidRDefault="00587E77" w:rsidP="00BB2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87E77" w:rsidRDefault="00587E77" w:rsidP="008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268" w:type="dxa"/>
          </w:tcPr>
          <w:p w:rsidR="00587E77" w:rsidRPr="00BB2545" w:rsidRDefault="00587E77" w:rsidP="00BB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</w:tbl>
    <w:p w:rsidR="00587E77" w:rsidRPr="00AA43AC" w:rsidRDefault="00587E77" w:rsidP="00751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 роботи творчих лабораторій</w:t>
      </w:r>
      <w:r w:rsidRPr="00AA43AC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по розширенню та оновленню знань</w:t>
      </w:r>
    </w:p>
    <w:tbl>
      <w:tblPr>
        <w:tblW w:w="151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785"/>
        <w:gridCol w:w="2693"/>
        <w:gridCol w:w="3260"/>
        <w:gridCol w:w="3686"/>
        <w:gridCol w:w="2126"/>
      </w:tblGrid>
      <w:tr w:rsidR="00587E77" w:rsidRPr="00077C7D">
        <w:tc>
          <w:tcPr>
            <w:tcW w:w="617" w:type="dxa"/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785" w:type="dxa"/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693" w:type="dxa"/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126" w:type="dxa"/>
            <w:shd w:val="clear" w:color="auto" w:fill="75FF75"/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Олена Леонідівна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 ЗОШ І-ІІІ ст..№2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077C7D">
        <w:trPr>
          <w:trHeight w:val="213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</w:t>
            </w:r>
          </w:p>
        </w:tc>
      </w:tr>
      <w:tr w:rsidR="00587E77" w:rsidRPr="00077C7D">
        <w:trPr>
          <w:trHeight w:val="202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</w:tc>
      </w:tr>
      <w:tr w:rsidR="00587E77" w:rsidRPr="00077C7D">
        <w:trPr>
          <w:trHeight w:val="22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077C7D">
        <w:trPr>
          <w:trHeight w:val="182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іноземної мови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Кузьміна Галина Миколаївна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Лиманська  ЗОШ І-ІІІ ст..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</w:tc>
      </w:tr>
      <w:tr w:rsidR="00587E77" w:rsidRPr="00077C7D">
        <w:trPr>
          <w:trHeight w:val="182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ринг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182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077C7D">
        <w:trPr>
          <w:trHeight w:val="18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8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російської мови та зарубіжної літератури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Вікторія Олександрівна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C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мозаїка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C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C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181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077C7D">
        <w:trPr>
          <w:trHeight w:val="24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Воєводіна Людмила Григорівна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A2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077C7D">
        <w:trPr>
          <w:trHeight w:val="24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077C7D">
        <w:trPr>
          <w:trHeight w:val="24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120A9F" w:rsidRDefault="00587E77" w:rsidP="0077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2693" w:type="dxa"/>
            <w:vMerge w:val="restart"/>
          </w:tcPr>
          <w:p w:rsidR="00587E77" w:rsidRDefault="00587E77" w:rsidP="0077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Світлана Володимирівна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776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дискусія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4E39AB" w:rsidRDefault="00587E77" w:rsidP="004E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Default="00587E77" w:rsidP="0077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77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Default="00587E77" w:rsidP="0077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міст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4E39AB" w:rsidRDefault="00587E77" w:rsidP="004E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26.12.2016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4E39AB" w:rsidRDefault="00587E77" w:rsidP="004E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DC1D0C">
        <w:trPr>
          <w:trHeight w:val="255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 Микола Павлович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FB0326" w:rsidTr="00751540">
        <w:trPr>
          <w:trHeight w:val="229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077C7D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FB0326" w:rsidTr="00751540">
        <w:trPr>
          <w:trHeight w:val="233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81507B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077C7D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FB0326" w:rsidTr="00751540">
        <w:trPr>
          <w:trHeight w:val="237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815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етодичний</w:t>
            </w:r>
            <w:proofErr w:type="spellEnd"/>
            <w:r w:rsidRPr="00815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фестиваль</w:t>
            </w: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077C7D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  <w:tr w:rsidR="00587E77" w:rsidRPr="00077C7D" w:rsidTr="00BC5E18">
        <w:trPr>
          <w:trHeight w:val="601"/>
        </w:trPr>
        <w:tc>
          <w:tcPr>
            <w:tcW w:w="617" w:type="dxa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693" w:type="dxa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01.11.2016     27.12.2016    28.03.2017</w:t>
            </w:r>
          </w:p>
        </w:tc>
      </w:tr>
      <w:tr w:rsidR="00587E77" w:rsidRPr="00077C7D" w:rsidTr="00751540">
        <w:trPr>
          <w:trHeight w:val="239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Дмитрівна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D02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05.01.2017    30.03.2017</w:t>
            </w:r>
          </w:p>
        </w:tc>
      </w:tr>
      <w:tr w:rsidR="00587E77" w:rsidRPr="00077C7D">
        <w:trPr>
          <w:trHeight w:val="36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Шпякіна</w:t>
            </w:r>
            <w:proofErr w:type="spellEnd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</w:t>
            </w: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гімназія № 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077C7D">
        <w:trPr>
          <w:trHeight w:val="18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26.12.2016     27.03.2017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Тетяна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077C7D">
        <w:trPr>
          <w:trHeight w:val="34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AB224E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077C7D">
        <w:trPr>
          <w:trHeight w:val="24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Шматова</w:t>
            </w:r>
            <w:proofErr w:type="spellEnd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Геннадіївна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18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Сіроус</w:t>
            </w:r>
            <w:proofErr w:type="spellEnd"/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Михайлівна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751540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AB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077C7D" w:rsidRDefault="00587E77" w:rsidP="00AB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23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21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та соціальні педагоги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Сердюкова</w:t>
            </w: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Олександрівна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6A0FA3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33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24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751540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емінар </w:t>
            </w:r>
            <w:proofErr w:type="spellStart"/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–практикум</w:t>
            </w:r>
            <w:proofErr w:type="spellEnd"/>
          </w:p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6A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  <w:p w:rsidR="00587E77" w:rsidRPr="00077C7D" w:rsidRDefault="00587E77" w:rsidP="006A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31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255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Трофімова  Оксана Миколаївна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751540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рактичне </w:t>
            </w:r>
            <w:r w:rsidR="00587E77"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077C7D">
        <w:trPr>
          <w:trHeight w:val="285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077C7D" w:rsidRDefault="00751540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077C7D">
        <w:trPr>
          <w:trHeight w:val="285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Тамара Олексіївна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E77" w:rsidRDefault="00587E77" w:rsidP="00C6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077C7D" w:rsidRDefault="00587E77" w:rsidP="00C6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077C7D">
        <w:trPr>
          <w:trHeight w:val="70"/>
        </w:trPr>
        <w:tc>
          <w:tcPr>
            <w:tcW w:w="617" w:type="dxa"/>
            <w:vMerge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077C7D">
        <w:trPr>
          <w:trHeight w:val="70"/>
        </w:trPr>
        <w:tc>
          <w:tcPr>
            <w:tcW w:w="617" w:type="dxa"/>
            <w:vMerge w:val="restart"/>
          </w:tcPr>
          <w:p w:rsidR="00587E77" w:rsidRPr="00077C7D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85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природознавства</w:t>
            </w:r>
          </w:p>
        </w:tc>
        <w:tc>
          <w:tcPr>
            <w:tcW w:w="2693" w:type="dxa"/>
            <w:vMerge w:val="restart"/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Олена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751540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077C7D">
        <w:trPr>
          <w:trHeight w:val="70"/>
        </w:trPr>
        <w:tc>
          <w:tcPr>
            <w:tcW w:w="617" w:type="dxa"/>
            <w:vMerge/>
          </w:tcPr>
          <w:p w:rsidR="00587E77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B751C5">
        <w:trPr>
          <w:trHeight w:val="240"/>
        </w:trPr>
        <w:tc>
          <w:tcPr>
            <w:tcW w:w="617" w:type="dxa"/>
            <w:vMerge w:val="restart"/>
          </w:tcPr>
          <w:p w:rsidR="00587E77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785" w:type="dxa"/>
            <w:vMerge w:val="restart"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мало чисельних шкіл</w:t>
            </w:r>
          </w:p>
        </w:tc>
        <w:tc>
          <w:tcPr>
            <w:tcW w:w="2693" w:type="dxa"/>
            <w:vMerge w:val="restart"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за круглим столом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B751C5">
        <w:trPr>
          <w:trHeight w:val="300"/>
        </w:trPr>
        <w:tc>
          <w:tcPr>
            <w:tcW w:w="617" w:type="dxa"/>
            <w:vMerge/>
          </w:tcPr>
          <w:p w:rsidR="00587E77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</w:tc>
      </w:tr>
      <w:tr w:rsidR="00587E77" w:rsidRPr="00B751C5" w:rsidTr="00FB4E0C">
        <w:trPr>
          <w:trHeight w:val="300"/>
        </w:trPr>
        <w:tc>
          <w:tcPr>
            <w:tcW w:w="617" w:type="dxa"/>
            <w:vMerge/>
          </w:tcPr>
          <w:p w:rsidR="00587E77" w:rsidRDefault="00587E77" w:rsidP="00077C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87E77" w:rsidRPr="00077C7D" w:rsidRDefault="00587E77" w:rsidP="0007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07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</w:t>
            </w:r>
          </w:p>
        </w:tc>
      </w:tr>
    </w:tbl>
    <w:p w:rsidR="00587E77" w:rsidRPr="00336C43" w:rsidRDefault="00587E77" w:rsidP="00336C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Графіки роботи мотиваційних творчих груп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2856"/>
        <w:gridCol w:w="2693"/>
        <w:gridCol w:w="3261"/>
        <w:gridCol w:w="3543"/>
        <w:gridCol w:w="2137"/>
      </w:tblGrid>
      <w:tr w:rsidR="00587E77" w:rsidRPr="00336C43">
        <w:tc>
          <w:tcPr>
            <w:tcW w:w="593" w:type="dxa"/>
            <w:shd w:val="clear" w:color="auto" w:fill="66FF66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856" w:type="dxa"/>
            <w:shd w:val="clear" w:color="auto" w:fill="66FF66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693" w:type="dxa"/>
            <w:shd w:val="clear" w:color="auto" w:fill="75FF75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75FF75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137" w:type="dxa"/>
            <w:shd w:val="clear" w:color="auto" w:fill="75FF75"/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336C43">
        <w:trPr>
          <w:trHeight w:val="24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початкової школи </w:t>
            </w:r>
          </w:p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«посиденьки»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336C43">
        <w:trPr>
          <w:trHeight w:val="24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</w:tc>
      </w:tr>
      <w:tr w:rsidR="00587E77" w:rsidRPr="00336C43">
        <w:trPr>
          <w:trHeight w:val="257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16.02.2017</w:t>
            </w:r>
          </w:p>
        </w:tc>
      </w:tr>
      <w:tr w:rsidR="00587E77" w:rsidRPr="00336C43">
        <w:trPr>
          <w:trHeight w:val="93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калейдоскоп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336C43">
        <w:trPr>
          <w:trHeight w:val="30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іноземної мови</w:t>
            </w:r>
          </w:p>
        </w:tc>
        <w:tc>
          <w:tcPr>
            <w:tcW w:w="2693" w:type="dxa"/>
            <w:vMerge w:val="restart"/>
          </w:tcPr>
          <w:p w:rsidR="00587E77" w:rsidRPr="00336C43" w:rsidRDefault="00587E77" w:rsidP="00A7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A7166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</w:t>
            </w:r>
          </w:p>
        </w:tc>
      </w:tr>
      <w:tr w:rsidR="00587E77" w:rsidRPr="00336C43">
        <w:trPr>
          <w:trHeight w:val="30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турнір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</w:tr>
      <w:tr w:rsidR="00587E77" w:rsidRPr="00336C43">
        <w:trPr>
          <w:trHeight w:val="30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методичних знахідок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336C43">
        <w:trPr>
          <w:trHeight w:val="25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</w:t>
            </w:r>
          </w:p>
        </w:tc>
      </w:tr>
      <w:tr w:rsidR="00587E77" w:rsidRPr="00336C43">
        <w:trPr>
          <w:trHeight w:val="375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693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Шелудьківський ліцей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теоретичний семінар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</w:tr>
      <w:tr w:rsidR="00587E77" w:rsidRPr="00336C43">
        <w:trPr>
          <w:trHeight w:val="18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336C43">
        <w:trPr>
          <w:trHeight w:val="18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336C43">
        <w:trPr>
          <w:trHeight w:val="225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693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Чижкова</w:t>
            </w:r>
            <w:proofErr w:type="spellEnd"/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</w:p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336C43">
        <w:trPr>
          <w:trHeight w:val="31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336C43">
        <w:trPr>
          <w:trHeight w:val="18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2693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</w:p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Default="00587E77" w:rsidP="00E7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  <w:p w:rsidR="00587E77" w:rsidRPr="00336C43" w:rsidRDefault="00587E77" w:rsidP="00E7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336C43">
        <w:trPr>
          <w:trHeight w:val="36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Pr="00E74B90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336C43">
        <w:trPr>
          <w:trHeight w:val="39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2693" w:type="dxa"/>
            <w:vMerge w:val="restart"/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 Ольга Миколаївна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751540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</w:p>
          <w:p w:rsidR="00587E77" w:rsidRPr="00336C43" w:rsidRDefault="00587E77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практичне заняття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Default="00587E77" w:rsidP="00E7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  <w:p w:rsidR="00587E77" w:rsidRPr="00336C43" w:rsidRDefault="00587E77" w:rsidP="00E7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336C43">
        <w:trPr>
          <w:trHeight w:val="15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2561E0">
        <w:trPr>
          <w:trHeight w:val="18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природознавства</w:t>
            </w:r>
          </w:p>
        </w:tc>
        <w:tc>
          <w:tcPr>
            <w:tcW w:w="2693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Верещака Вікторія Євгеніївна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2561E0">
        <w:trPr>
          <w:trHeight w:val="360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2561E0">
        <w:trPr>
          <w:trHeight w:val="210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2693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Людмила Миколаївна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A118D0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118D0" w:rsidRDefault="00751540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2561E0" w:rsidTr="009F2E39">
        <w:trPr>
          <w:trHeight w:val="34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Pr="00EB3241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A118D0" w:rsidRDefault="00751540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емінар-тренінг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2561E0">
        <w:trPr>
          <w:trHeight w:val="345"/>
        </w:trPr>
        <w:tc>
          <w:tcPr>
            <w:tcW w:w="593" w:type="dxa"/>
            <w:vMerge w:val="restart"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 мистецтва</w:t>
            </w:r>
          </w:p>
        </w:tc>
        <w:tc>
          <w:tcPr>
            <w:tcW w:w="2693" w:type="dxa"/>
            <w:vMerge w:val="restart"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87E77" w:rsidRPr="00EB3241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дискусія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</w:tr>
      <w:tr w:rsidR="00587E77" w:rsidRPr="002561E0">
        <w:trPr>
          <w:trHeight w:val="34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</w:tc>
      </w:tr>
      <w:tr w:rsidR="00587E77" w:rsidRPr="002561E0">
        <w:trPr>
          <w:trHeight w:val="34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дистаційна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  <w:tr w:rsidR="00587E77" w:rsidRPr="002561E0">
        <w:trPr>
          <w:trHeight w:val="345"/>
        </w:trPr>
        <w:tc>
          <w:tcPr>
            <w:tcW w:w="593" w:type="dxa"/>
            <w:vMerge/>
          </w:tcPr>
          <w:p w:rsidR="00587E77" w:rsidRPr="00336C43" w:rsidRDefault="00587E77" w:rsidP="00F70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ринг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87E77" w:rsidRDefault="00587E77" w:rsidP="00F7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</w:tc>
      </w:tr>
    </w:tbl>
    <w:p w:rsidR="00587E77" w:rsidRPr="00336C43" w:rsidRDefault="00587E77" w:rsidP="0033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E77" w:rsidRPr="00D25618" w:rsidRDefault="00587E77" w:rsidP="005B5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lastRenderedPageBreak/>
        <w:t>Графік</w:t>
      </w:r>
      <w:r w:rsidRPr="00D25618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проведення засідань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педагогічних творчих груп</w:t>
      </w:r>
    </w:p>
    <w:tbl>
      <w:tblPr>
        <w:tblW w:w="14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122"/>
        <w:gridCol w:w="2860"/>
        <w:gridCol w:w="3114"/>
        <w:gridCol w:w="3260"/>
        <w:gridCol w:w="1872"/>
      </w:tblGrid>
      <w:tr w:rsidR="00587E77" w:rsidRPr="00A373B6" w:rsidTr="00751540">
        <w:tc>
          <w:tcPr>
            <w:tcW w:w="616" w:type="dxa"/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122" w:type="dxa"/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860" w:type="dxa"/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872" w:type="dxa"/>
            <w:shd w:val="clear" w:color="auto" w:fill="75FF75"/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A373B6" w:rsidTr="00751540">
        <w:trPr>
          <w:trHeight w:val="225"/>
        </w:trPr>
        <w:tc>
          <w:tcPr>
            <w:tcW w:w="616" w:type="dxa"/>
            <w:vMerge w:val="restart"/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та соціальні педагоги</w:t>
            </w:r>
          </w:p>
        </w:tc>
        <w:tc>
          <w:tcPr>
            <w:tcW w:w="2860" w:type="dxa"/>
            <w:vMerge w:val="restart"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Інна Миколаївна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E77" w:rsidRPr="00EA759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D636B" w:rsidRDefault="00751540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A373B6" w:rsidTr="00751540">
        <w:trPr>
          <w:trHeight w:val="315"/>
        </w:trPr>
        <w:tc>
          <w:tcPr>
            <w:tcW w:w="616" w:type="dxa"/>
            <w:vMerge/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A373B6" w:rsidTr="00751540">
        <w:trPr>
          <w:trHeight w:val="255"/>
        </w:trPr>
        <w:tc>
          <w:tcPr>
            <w:tcW w:w="616" w:type="dxa"/>
            <w:vMerge/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 w:val="restart"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Кривко</w:t>
            </w:r>
            <w:proofErr w:type="spellEnd"/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 Василівна</w:t>
            </w: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D636B" w:rsidRDefault="00751540" w:rsidP="0075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87E77" w:rsidRDefault="00587E77" w:rsidP="00EA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  <w:p w:rsidR="00587E77" w:rsidRPr="003D636B" w:rsidRDefault="00587E77" w:rsidP="00EA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587E77" w:rsidRPr="00A373B6" w:rsidTr="00751540">
        <w:trPr>
          <w:trHeight w:val="300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587E77" w:rsidRPr="00EA759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</w:tr>
      <w:tr w:rsidR="00587E77" w:rsidRPr="00A373B6" w:rsidTr="00751540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2860" w:type="dxa"/>
            <w:vMerge w:val="restart"/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 Олена Миколаївна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D636B" w:rsidRDefault="00751540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рактичне заняття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</w:t>
            </w:r>
          </w:p>
        </w:tc>
      </w:tr>
      <w:tr w:rsidR="00587E77" w:rsidRPr="00A373B6" w:rsidTr="00751540">
        <w:trPr>
          <w:trHeight w:val="89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D636B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A373B6" w:rsidTr="00751540">
        <w:trPr>
          <w:trHeight w:val="210"/>
        </w:trPr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 w:val="restart"/>
          </w:tcPr>
          <w:p w:rsidR="00587E77" w:rsidRPr="00C00508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природознавства</w:t>
            </w:r>
          </w:p>
        </w:tc>
        <w:tc>
          <w:tcPr>
            <w:tcW w:w="2860" w:type="dxa"/>
            <w:vMerge w:val="restart"/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Обалєнцова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Лада Миколаївна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27.12.2016</w:t>
            </w:r>
          </w:p>
        </w:tc>
      </w:tr>
      <w:tr w:rsidR="00587E77" w:rsidRPr="00A373B6" w:rsidTr="00751540">
        <w:trPr>
          <w:trHeight w:val="167"/>
        </w:trPr>
        <w:tc>
          <w:tcPr>
            <w:tcW w:w="616" w:type="dxa"/>
            <w:vMerge/>
          </w:tcPr>
          <w:p w:rsidR="00587E77" w:rsidRPr="003D636B" w:rsidRDefault="00587E77" w:rsidP="005B586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vMerge/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vMerge/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Default="00751540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87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емінар-практикум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</w:tr>
    </w:tbl>
    <w:p w:rsidR="00587E77" w:rsidRPr="00751540" w:rsidRDefault="00587E77" w:rsidP="005B58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587E77" w:rsidRPr="008A2665" w:rsidRDefault="00587E77" w:rsidP="00751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Графік роботи методичних студій вчителів</w:t>
      </w:r>
      <w:r w:rsidR="00751540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>(викладання другого предмету)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3798"/>
        <w:gridCol w:w="2237"/>
        <w:gridCol w:w="2977"/>
        <w:gridCol w:w="3026"/>
        <w:gridCol w:w="2278"/>
      </w:tblGrid>
      <w:tr w:rsidR="00587E77" w:rsidRPr="00E3411E">
        <w:tc>
          <w:tcPr>
            <w:tcW w:w="618" w:type="dxa"/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798" w:type="dxa"/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2237" w:type="dxa"/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278" w:type="dxa"/>
            <w:shd w:val="clear" w:color="auto" w:fill="75FF75"/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E3411E">
        <w:trPr>
          <w:trHeight w:val="197"/>
        </w:trPr>
        <w:tc>
          <w:tcPr>
            <w:tcW w:w="618" w:type="dxa"/>
            <w:vMerge w:val="restart"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етики та </w:t>
            </w: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Православної культури Слобожанщини</w:t>
            </w:r>
          </w:p>
        </w:tc>
        <w:tc>
          <w:tcPr>
            <w:tcW w:w="2237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Володимирівна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Зміївська ЗОШ І-ІІІ ст.№2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87E77" w:rsidRPr="005B5869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26.10.2016</w:t>
            </w:r>
          </w:p>
        </w:tc>
      </w:tr>
      <w:tr w:rsidR="00587E77" w:rsidRPr="00E3411E">
        <w:trPr>
          <w:trHeight w:val="200"/>
        </w:trPr>
        <w:tc>
          <w:tcPr>
            <w:tcW w:w="618" w:type="dxa"/>
            <w:vMerge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29.03.2017</w:t>
            </w:r>
          </w:p>
        </w:tc>
      </w:tr>
      <w:tr w:rsidR="00587E77" w:rsidRPr="00E3411E">
        <w:trPr>
          <w:trHeight w:val="255"/>
        </w:trPr>
        <w:tc>
          <w:tcPr>
            <w:tcW w:w="618" w:type="dxa"/>
            <w:vMerge w:val="restart"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економіки</w:t>
            </w:r>
          </w:p>
        </w:tc>
        <w:tc>
          <w:tcPr>
            <w:tcW w:w="2237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5B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77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87E77" w:rsidRPr="005B5869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03.11.2016</w:t>
            </w:r>
          </w:p>
        </w:tc>
      </w:tr>
      <w:tr w:rsidR="00587E77" w:rsidRPr="00E3411E">
        <w:trPr>
          <w:trHeight w:val="300"/>
        </w:trPr>
        <w:tc>
          <w:tcPr>
            <w:tcW w:w="618" w:type="dxa"/>
            <w:vMerge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Default="00587E77" w:rsidP="0077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28.03.2017</w:t>
            </w:r>
          </w:p>
        </w:tc>
      </w:tr>
      <w:tr w:rsidR="00587E77" w:rsidRPr="00FB4E0C">
        <w:trPr>
          <w:trHeight w:val="285"/>
        </w:trPr>
        <w:tc>
          <w:tcPr>
            <w:tcW w:w="618" w:type="dxa"/>
            <w:vMerge w:val="restart"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 мистецтва</w:t>
            </w:r>
          </w:p>
        </w:tc>
        <w:tc>
          <w:tcPr>
            <w:tcW w:w="2237" w:type="dxa"/>
            <w:vMerge w:val="restart"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Людмила Василівна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Зміївська ЗОШ І-ІІІ ст.№2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семінар-практикум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587E77" w:rsidRPr="00FB4E0C">
        <w:trPr>
          <w:trHeight w:val="285"/>
        </w:trPr>
        <w:tc>
          <w:tcPr>
            <w:tcW w:w="618" w:type="dxa"/>
            <w:vMerge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28.03.2017</w:t>
            </w:r>
          </w:p>
        </w:tc>
      </w:tr>
      <w:tr w:rsidR="00587E77" w:rsidRPr="00FB4E0C">
        <w:trPr>
          <w:trHeight w:val="285"/>
        </w:trPr>
        <w:tc>
          <w:tcPr>
            <w:tcW w:w="618" w:type="dxa"/>
            <w:vMerge/>
          </w:tcPr>
          <w:p w:rsidR="00587E77" w:rsidRPr="00336C43" w:rsidRDefault="00587E77" w:rsidP="005B586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vMerge/>
          </w:tcPr>
          <w:p w:rsidR="00587E77" w:rsidRPr="00336C43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87E77" w:rsidRDefault="00587E77" w:rsidP="005B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ринг 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87E77" w:rsidRPr="00336C43" w:rsidRDefault="00587E77" w:rsidP="005B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</w:t>
            </w:r>
          </w:p>
        </w:tc>
      </w:tr>
    </w:tbl>
    <w:p w:rsidR="00587E77" w:rsidRPr="00751540" w:rsidRDefault="00587E77" w:rsidP="005954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:rsidR="00587E77" w:rsidRPr="003D636B" w:rsidRDefault="00587E77" w:rsidP="005954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</w:pPr>
      <w:r w:rsidRPr="003D636B">
        <w:rPr>
          <w:rFonts w:ascii="Times New Roman" w:hAnsi="Times New Roman" w:cs="Times New Roman"/>
          <w:b/>
          <w:bCs/>
          <w:color w:val="C00000"/>
          <w:sz w:val="40"/>
          <w:szCs w:val="40"/>
          <w:lang w:val="uk-UA"/>
        </w:rPr>
        <w:t xml:space="preserve">Графік щомісячних методичних занять </w:t>
      </w: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600"/>
        <w:gridCol w:w="4820"/>
        <w:gridCol w:w="2976"/>
        <w:gridCol w:w="2835"/>
      </w:tblGrid>
      <w:tr w:rsidR="00587E77" w:rsidRPr="003535DC" w:rsidTr="00751540">
        <w:tc>
          <w:tcPr>
            <w:tcW w:w="617" w:type="dxa"/>
            <w:shd w:val="clear" w:color="auto" w:fill="75FF75"/>
          </w:tcPr>
          <w:p w:rsidR="00587E77" w:rsidRPr="00751540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3600" w:type="dxa"/>
            <w:shd w:val="clear" w:color="auto" w:fill="75FF75"/>
          </w:tcPr>
          <w:p w:rsidR="00587E77" w:rsidRPr="00751540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4820" w:type="dxa"/>
            <w:shd w:val="clear" w:color="auto" w:fill="75FF75"/>
          </w:tcPr>
          <w:p w:rsidR="00587E77" w:rsidRPr="00751540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976" w:type="dxa"/>
            <w:shd w:val="clear" w:color="auto" w:fill="75FF75"/>
          </w:tcPr>
          <w:p w:rsidR="00587E77" w:rsidRPr="00751540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835" w:type="dxa"/>
            <w:shd w:val="clear" w:color="auto" w:fill="75FF75"/>
          </w:tcPr>
          <w:p w:rsidR="00587E77" w:rsidRPr="00751540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587E77" w:rsidRPr="003535DC" w:rsidTr="00751540">
        <w:tc>
          <w:tcPr>
            <w:tcW w:w="617" w:type="dxa"/>
          </w:tcPr>
          <w:p w:rsidR="00587E77" w:rsidRPr="003D636B" w:rsidRDefault="00587E77" w:rsidP="003D636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587E77" w:rsidRPr="003D636B" w:rsidRDefault="00587E77" w:rsidP="003A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предмету Захист Вітчизни</w:t>
            </w:r>
          </w:p>
        </w:tc>
        <w:tc>
          <w:tcPr>
            <w:tcW w:w="4820" w:type="dxa"/>
          </w:tcPr>
          <w:p w:rsidR="00587E77" w:rsidRPr="003D636B" w:rsidRDefault="00587E77" w:rsidP="003A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Микола Іванович</w:t>
            </w:r>
          </w:p>
        </w:tc>
        <w:tc>
          <w:tcPr>
            <w:tcW w:w="2976" w:type="dxa"/>
          </w:tcPr>
          <w:p w:rsidR="00587E77" w:rsidRPr="003D636B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району</w:t>
            </w:r>
          </w:p>
        </w:tc>
        <w:tc>
          <w:tcPr>
            <w:tcW w:w="2835" w:type="dxa"/>
          </w:tcPr>
          <w:p w:rsidR="00587E77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12.10.2016                          </w:t>
            </w:r>
          </w:p>
          <w:p w:rsidR="00587E77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08.11.2016</w:t>
            </w:r>
          </w:p>
          <w:p w:rsidR="00587E77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</w:t>
            </w:r>
          </w:p>
          <w:p w:rsidR="00587E77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07.02.2017</w:t>
            </w:r>
          </w:p>
          <w:p w:rsidR="00587E77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07.03.2017</w:t>
            </w:r>
          </w:p>
          <w:p w:rsidR="00587E77" w:rsidRPr="003D636B" w:rsidRDefault="00587E77" w:rsidP="003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04.04.2017</w:t>
            </w:r>
          </w:p>
        </w:tc>
      </w:tr>
    </w:tbl>
    <w:p w:rsidR="00587E77" w:rsidRPr="00E127E9" w:rsidRDefault="00587E77" w:rsidP="007515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87E77" w:rsidRPr="00E127E9" w:rsidSect="007D4373">
      <w:pgSz w:w="16838" w:h="11906" w:orient="landscape"/>
      <w:pgMar w:top="426" w:right="53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548"/>
    <w:multiLevelType w:val="hybridMultilevel"/>
    <w:tmpl w:val="8390A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07CAF"/>
    <w:multiLevelType w:val="hybridMultilevel"/>
    <w:tmpl w:val="86B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237F6"/>
    <w:multiLevelType w:val="hybridMultilevel"/>
    <w:tmpl w:val="316EA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5434"/>
    <w:multiLevelType w:val="hybridMultilevel"/>
    <w:tmpl w:val="29B0AD2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8550F63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E0A58"/>
    <w:multiLevelType w:val="hybridMultilevel"/>
    <w:tmpl w:val="E4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E39F7"/>
    <w:multiLevelType w:val="multilevel"/>
    <w:tmpl w:val="29B0AD2E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32547F28"/>
    <w:multiLevelType w:val="hybridMultilevel"/>
    <w:tmpl w:val="8390A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2055D"/>
    <w:multiLevelType w:val="hybridMultilevel"/>
    <w:tmpl w:val="D0389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40FF6"/>
    <w:multiLevelType w:val="hybridMultilevel"/>
    <w:tmpl w:val="0B38C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D6378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E7434"/>
    <w:multiLevelType w:val="multilevel"/>
    <w:tmpl w:val="F0D0F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F3481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67DAB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8E159A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47139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BA2530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233F6"/>
    <w:multiLevelType w:val="hybridMultilevel"/>
    <w:tmpl w:val="F0D0F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B8"/>
    <w:rsid w:val="00003FD1"/>
    <w:rsid w:val="000140BC"/>
    <w:rsid w:val="00025DE8"/>
    <w:rsid w:val="0002636B"/>
    <w:rsid w:val="000301BC"/>
    <w:rsid w:val="00032F2E"/>
    <w:rsid w:val="00051C0D"/>
    <w:rsid w:val="000539D5"/>
    <w:rsid w:val="000545BE"/>
    <w:rsid w:val="00055B0D"/>
    <w:rsid w:val="00066ED2"/>
    <w:rsid w:val="000673A1"/>
    <w:rsid w:val="000749B7"/>
    <w:rsid w:val="00076D12"/>
    <w:rsid w:val="00077C7D"/>
    <w:rsid w:val="00082339"/>
    <w:rsid w:val="0008591E"/>
    <w:rsid w:val="00095245"/>
    <w:rsid w:val="000A7669"/>
    <w:rsid w:val="000A79E9"/>
    <w:rsid w:val="000C4A44"/>
    <w:rsid w:val="000D262C"/>
    <w:rsid w:val="000E22CF"/>
    <w:rsid w:val="000E52D8"/>
    <w:rsid w:val="00100FDB"/>
    <w:rsid w:val="0010374F"/>
    <w:rsid w:val="00116DCF"/>
    <w:rsid w:val="00120A9F"/>
    <w:rsid w:val="0013780E"/>
    <w:rsid w:val="00137ECE"/>
    <w:rsid w:val="001430D9"/>
    <w:rsid w:val="00145889"/>
    <w:rsid w:val="00161FAC"/>
    <w:rsid w:val="00163A61"/>
    <w:rsid w:val="001704D2"/>
    <w:rsid w:val="00175C06"/>
    <w:rsid w:val="00180B00"/>
    <w:rsid w:val="00190AAB"/>
    <w:rsid w:val="00196A04"/>
    <w:rsid w:val="001A69BF"/>
    <w:rsid w:val="001B5F0E"/>
    <w:rsid w:val="001B7BCB"/>
    <w:rsid w:val="001D50E7"/>
    <w:rsid w:val="001E71F9"/>
    <w:rsid w:val="001F6B2B"/>
    <w:rsid w:val="0020256D"/>
    <w:rsid w:val="00211C5B"/>
    <w:rsid w:val="002166A0"/>
    <w:rsid w:val="002217B1"/>
    <w:rsid w:val="002352AE"/>
    <w:rsid w:val="002429BC"/>
    <w:rsid w:val="00254A07"/>
    <w:rsid w:val="002561E0"/>
    <w:rsid w:val="00256632"/>
    <w:rsid w:val="00262FFA"/>
    <w:rsid w:val="002632D4"/>
    <w:rsid w:val="002869DE"/>
    <w:rsid w:val="0029219B"/>
    <w:rsid w:val="002A288F"/>
    <w:rsid w:val="002A4F82"/>
    <w:rsid w:val="002B0285"/>
    <w:rsid w:val="002B6A73"/>
    <w:rsid w:val="002C2029"/>
    <w:rsid w:val="002C4EF3"/>
    <w:rsid w:val="002C540C"/>
    <w:rsid w:val="002C785F"/>
    <w:rsid w:val="002E1266"/>
    <w:rsid w:val="002E5ECC"/>
    <w:rsid w:val="002F7A7A"/>
    <w:rsid w:val="00300A18"/>
    <w:rsid w:val="00311882"/>
    <w:rsid w:val="00314992"/>
    <w:rsid w:val="00315573"/>
    <w:rsid w:val="00322101"/>
    <w:rsid w:val="00323A29"/>
    <w:rsid w:val="00327604"/>
    <w:rsid w:val="00336C43"/>
    <w:rsid w:val="003535DC"/>
    <w:rsid w:val="00353CEE"/>
    <w:rsid w:val="003563E9"/>
    <w:rsid w:val="00360F6B"/>
    <w:rsid w:val="0036772E"/>
    <w:rsid w:val="00392073"/>
    <w:rsid w:val="003A569F"/>
    <w:rsid w:val="003A7967"/>
    <w:rsid w:val="003B68E6"/>
    <w:rsid w:val="003B72B9"/>
    <w:rsid w:val="003C1FCA"/>
    <w:rsid w:val="003D2259"/>
    <w:rsid w:val="003D636B"/>
    <w:rsid w:val="003F182E"/>
    <w:rsid w:val="00405956"/>
    <w:rsid w:val="00424421"/>
    <w:rsid w:val="004279EA"/>
    <w:rsid w:val="004324C1"/>
    <w:rsid w:val="00437BE4"/>
    <w:rsid w:val="00440415"/>
    <w:rsid w:val="0044173D"/>
    <w:rsid w:val="004518C3"/>
    <w:rsid w:val="00464A9B"/>
    <w:rsid w:val="004908BD"/>
    <w:rsid w:val="00490AC0"/>
    <w:rsid w:val="004A1E80"/>
    <w:rsid w:val="004A6CF9"/>
    <w:rsid w:val="004D7B37"/>
    <w:rsid w:val="004E39AB"/>
    <w:rsid w:val="004E39FA"/>
    <w:rsid w:val="0050065E"/>
    <w:rsid w:val="005042C3"/>
    <w:rsid w:val="0050689F"/>
    <w:rsid w:val="00517581"/>
    <w:rsid w:val="00531718"/>
    <w:rsid w:val="00553C11"/>
    <w:rsid w:val="00564990"/>
    <w:rsid w:val="00565B40"/>
    <w:rsid w:val="00565B90"/>
    <w:rsid w:val="00565FE2"/>
    <w:rsid w:val="00571D5C"/>
    <w:rsid w:val="0057404A"/>
    <w:rsid w:val="00575C47"/>
    <w:rsid w:val="005806DF"/>
    <w:rsid w:val="005807AA"/>
    <w:rsid w:val="00586759"/>
    <w:rsid w:val="005869B5"/>
    <w:rsid w:val="00586E9E"/>
    <w:rsid w:val="00587E77"/>
    <w:rsid w:val="00595479"/>
    <w:rsid w:val="005B05BC"/>
    <w:rsid w:val="005B5869"/>
    <w:rsid w:val="005C0709"/>
    <w:rsid w:val="005C110D"/>
    <w:rsid w:val="005C2F29"/>
    <w:rsid w:val="005D3073"/>
    <w:rsid w:val="005E58E8"/>
    <w:rsid w:val="005E7FCE"/>
    <w:rsid w:val="005F0306"/>
    <w:rsid w:val="00601643"/>
    <w:rsid w:val="00602E56"/>
    <w:rsid w:val="0062179A"/>
    <w:rsid w:val="00625EF8"/>
    <w:rsid w:val="006328DB"/>
    <w:rsid w:val="00632C9B"/>
    <w:rsid w:val="00647161"/>
    <w:rsid w:val="00666885"/>
    <w:rsid w:val="00671EEB"/>
    <w:rsid w:val="00677D41"/>
    <w:rsid w:val="00685906"/>
    <w:rsid w:val="006A0FA3"/>
    <w:rsid w:val="006A2489"/>
    <w:rsid w:val="006C699D"/>
    <w:rsid w:val="006D4D7F"/>
    <w:rsid w:val="006D5DD5"/>
    <w:rsid w:val="006E1053"/>
    <w:rsid w:val="006E1249"/>
    <w:rsid w:val="006F1B73"/>
    <w:rsid w:val="006F1E58"/>
    <w:rsid w:val="006F3184"/>
    <w:rsid w:val="006F741B"/>
    <w:rsid w:val="00710589"/>
    <w:rsid w:val="007150E9"/>
    <w:rsid w:val="007240DC"/>
    <w:rsid w:val="00727843"/>
    <w:rsid w:val="00747EFA"/>
    <w:rsid w:val="00751540"/>
    <w:rsid w:val="007553B3"/>
    <w:rsid w:val="00766039"/>
    <w:rsid w:val="00766DA1"/>
    <w:rsid w:val="00771B5A"/>
    <w:rsid w:val="00776720"/>
    <w:rsid w:val="007819E8"/>
    <w:rsid w:val="007861DA"/>
    <w:rsid w:val="007951B8"/>
    <w:rsid w:val="007955D1"/>
    <w:rsid w:val="007A582F"/>
    <w:rsid w:val="007A5DAA"/>
    <w:rsid w:val="007B1FD0"/>
    <w:rsid w:val="007D4373"/>
    <w:rsid w:val="007D7805"/>
    <w:rsid w:val="007E1D1E"/>
    <w:rsid w:val="007E7DA5"/>
    <w:rsid w:val="007F0385"/>
    <w:rsid w:val="007F116C"/>
    <w:rsid w:val="0080452E"/>
    <w:rsid w:val="008146BF"/>
    <w:rsid w:val="0081507B"/>
    <w:rsid w:val="008251A9"/>
    <w:rsid w:val="00833270"/>
    <w:rsid w:val="00841B7B"/>
    <w:rsid w:val="00844591"/>
    <w:rsid w:val="008502B0"/>
    <w:rsid w:val="00862646"/>
    <w:rsid w:val="00874A39"/>
    <w:rsid w:val="00875E22"/>
    <w:rsid w:val="0088329B"/>
    <w:rsid w:val="00892745"/>
    <w:rsid w:val="00893500"/>
    <w:rsid w:val="00897F85"/>
    <w:rsid w:val="008A09B8"/>
    <w:rsid w:val="008A174B"/>
    <w:rsid w:val="008A2665"/>
    <w:rsid w:val="008A4595"/>
    <w:rsid w:val="008A4912"/>
    <w:rsid w:val="008B1F46"/>
    <w:rsid w:val="008C374E"/>
    <w:rsid w:val="008C587B"/>
    <w:rsid w:val="008D7C6A"/>
    <w:rsid w:val="008E0B74"/>
    <w:rsid w:val="008E105C"/>
    <w:rsid w:val="008E1DF5"/>
    <w:rsid w:val="008F0A9A"/>
    <w:rsid w:val="008F589A"/>
    <w:rsid w:val="008F6DE5"/>
    <w:rsid w:val="00901994"/>
    <w:rsid w:val="00901A60"/>
    <w:rsid w:val="00901BAC"/>
    <w:rsid w:val="00910F49"/>
    <w:rsid w:val="0094720A"/>
    <w:rsid w:val="00947210"/>
    <w:rsid w:val="00960AF7"/>
    <w:rsid w:val="0096394F"/>
    <w:rsid w:val="00963FF9"/>
    <w:rsid w:val="009715CA"/>
    <w:rsid w:val="00972AE8"/>
    <w:rsid w:val="0097319A"/>
    <w:rsid w:val="00974EE3"/>
    <w:rsid w:val="00981FD0"/>
    <w:rsid w:val="0099018F"/>
    <w:rsid w:val="00992B18"/>
    <w:rsid w:val="009C2B89"/>
    <w:rsid w:val="009D079E"/>
    <w:rsid w:val="009D1154"/>
    <w:rsid w:val="009E5EF3"/>
    <w:rsid w:val="009F1FB5"/>
    <w:rsid w:val="009F2E39"/>
    <w:rsid w:val="009F2E3A"/>
    <w:rsid w:val="00A118D0"/>
    <w:rsid w:val="00A14BD5"/>
    <w:rsid w:val="00A15F89"/>
    <w:rsid w:val="00A200D0"/>
    <w:rsid w:val="00A21881"/>
    <w:rsid w:val="00A271F3"/>
    <w:rsid w:val="00A27298"/>
    <w:rsid w:val="00A272E3"/>
    <w:rsid w:val="00A27DA3"/>
    <w:rsid w:val="00A3038D"/>
    <w:rsid w:val="00A3400D"/>
    <w:rsid w:val="00A373B6"/>
    <w:rsid w:val="00A622EB"/>
    <w:rsid w:val="00A633C2"/>
    <w:rsid w:val="00A64AE8"/>
    <w:rsid w:val="00A7166A"/>
    <w:rsid w:val="00A7223D"/>
    <w:rsid w:val="00A73EC6"/>
    <w:rsid w:val="00A73ECF"/>
    <w:rsid w:val="00A7583A"/>
    <w:rsid w:val="00A9414F"/>
    <w:rsid w:val="00A9461E"/>
    <w:rsid w:val="00A95A25"/>
    <w:rsid w:val="00A96E0C"/>
    <w:rsid w:val="00AA43AC"/>
    <w:rsid w:val="00AB224E"/>
    <w:rsid w:val="00AB3652"/>
    <w:rsid w:val="00AB3DA3"/>
    <w:rsid w:val="00AB645D"/>
    <w:rsid w:val="00AC035E"/>
    <w:rsid w:val="00AC13C2"/>
    <w:rsid w:val="00AC2984"/>
    <w:rsid w:val="00AD05D2"/>
    <w:rsid w:val="00AD24CE"/>
    <w:rsid w:val="00AD7686"/>
    <w:rsid w:val="00B0271E"/>
    <w:rsid w:val="00B05885"/>
    <w:rsid w:val="00B05C7A"/>
    <w:rsid w:val="00B11EEB"/>
    <w:rsid w:val="00B16B16"/>
    <w:rsid w:val="00B36E5B"/>
    <w:rsid w:val="00B408B8"/>
    <w:rsid w:val="00B416A7"/>
    <w:rsid w:val="00B442F5"/>
    <w:rsid w:val="00B474D0"/>
    <w:rsid w:val="00B56C21"/>
    <w:rsid w:val="00B751C5"/>
    <w:rsid w:val="00B877CA"/>
    <w:rsid w:val="00B9039A"/>
    <w:rsid w:val="00B90BF6"/>
    <w:rsid w:val="00B924F3"/>
    <w:rsid w:val="00BB18B3"/>
    <w:rsid w:val="00BB2545"/>
    <w:rsid w:val="00BB5683"/>
    <w:rsid w:val="00BC3734"/>
    <w:rsid w:val="00BC5E18"/>
    <w:rsid w:val="00BE5709"/>
    <w:rsid w:val="00C00508"/>
    <w:rsid w:val="00C01634"/>
    <w:rsid w:val="00C0189D"/>
    <w:rsid w:val="00C04BC7"/>
    <w:rsid w:val="00C3246C"/>
    <w:rsid w:val="00C421BF"/>
    <w:rsid w:val="00C519D2"/>
    <w:rsid w:val="00C523C4"/>
    <w:rsid w:val="00C66C80"/>
    <w:rsid w:val="00C67A0E"/>
    <w:rsid w:val="00C74725"/>
    <w:rsid w:val="00C82A94"/>
    <w:rsid w:val="00C85091"/>
    <w:rsid w:val="00C8557E"/>
    <w:rsid w:val="00CA2A6D"/>
    <w:rsid w:val="00CA4626"/>
    <w:rsid w:val="00CA664E"/>
    <w:rsid w:val="00CA7A10"/>
    <w:rsid w:val="00CB395F"/>
    <w:rsid w:val="00CB597F"/>
    <w:rsid w:val="00CC3209"/>
    <w:rsid w:val="00CC38DA"/>
    <w:rsid w:val="00CC44EA"/>
    <w:rsid w:val="00CD3A35"/>
    <w:rsid w:val="00CD56C6"/>
    <w:rsid w:val="00CE5275"/>
    <w:rsid w:val="00D02539"/>
    <w:rsid w:val="00D2469A"/>
    <w:rsid w:val="00D25618"/>
    <w:rsid w:val="00D34617"/>
    <w:rsid w:val="00D37429"/>
    <w:rsid w:val="00D40194"/>
    <w:rsid w:val="00D523CD"/>
    <w:rsid w:val="00D56FC0"/>
    <w:rsid w:val="00D6067C"/>
    <w:rsid w:val="00D60D84"/>
    <w:rsid w:val="00D60DEA"/>
    <w:rsid w:val="00D60F46"/>
    <w:rsid w:val="00D637B8"/>
    <w:rsid w:val="00D6393A"/>
    <w:rsid w:val="00D662C3"/>
    <w:rsid w:val="00D733CC"/>
    <w:rsid w:val="00DA1726"/>
    <w:rsid w:val="00DB0849"/>
    <w:rsid w:val="00DC1D0C"/>
    <w:rsid w:val="00DE2FFB"/>
    <w:rsid w:val="00DE4AD0"/>
    <w:rsid w:val="00DF4AC7"/>
    <w:rsid w:val="00E02FCB"/>
    <w:rsid w:val="00E041EA"/>
    <w:rsid w:val="00E05212"/>
    <w:rsid w:val="00E07B43"/>
    <w:rsid w:val="00E107D5"/>
    <w:rsid w:val="00E127E9"/>
    <w:rsid w:val="00E172FD"/>
    <w:rsid w:val="00E17823"/>
    <w:rsid w:val="00E25C32"/>
    <w:rsid w:val="00E3411E"/>
    <w:rsid w:val="00E4434A"/>
    <w:rsid w:val="00E45661"/>
    <w:rsid w:val="00E46120"/>
    <w:rsid w:val="00E624E5"/>
    <w:rsid w:val="00E70544"/>
    <w:rsid w:val="00E72D4C"/>
    <w:rsid w:val="00E74B90"/>
    <w:rsid w:val="00E84904"/>
    <w:rsid w:val="00E858F6"/>
    <w:rsid w:val="00E86210"/>
    <w:rsid w:val="00E92EFB"/>
    <w:rsid w:val="00E94DC2"/>
    <w:rsid w:val="00EA7593"/>
    <w:rsid w:val="00EB3241"/>
    <w:rsid w:val="00EB429E"/>
    <w:rsid w:val="00EC7018"/>
    <w:rsid w:val="00ED07F2"/>
    <w:rsid w:val="00ED4DFA"/>
    <w:rsid w:val="00ED5750"/>
    <w:rsid w:val="00EE2755"/>
    <w:rsid w:val="00EF2164"/>
    <w:rsid w:val="00EF764F"/>
    <w:rsid w:val="00F00DA0"/>
    <w:rsid w:val="00F03E0C"/>
    <w:rsid w:val="00F15CDA"/>
    <w:rsid w:val="00F23394"/>
    <w:rsid w:val="00F259CA"/>
    <w:rsid w:val="00F310CD"/>
    <w:rsid w:val="00F354F8"/>
    <w:rsid w:val="00F5172F"/>
    <w:rsid w:val="00F51F15"/>
    <w:rsid w:val="00F66604"/>
    <w:rsid w:val="00F70A1A"/>
    <w:rsid w:val="00F717E9"/>
    <w:rsid w:val="00F73095"/>
    <w:rsid w:val="00F80412"/>
    <w:rsid w:val="00F82ED3"/>
    <w:rsid w:val="00F8711F"/>
    <w:rsid w:val="00F9293B"/>
    <w:rsid w:val="00F92E83"/>
    <w:rsid w:val="00FA15D5"/>
    <w:rsid w:val="00FB0326"/>
    <w:rsid w:val="00FB4E0C"/>
    <w:rsid w:val="00FE4D78"/>
    <w:rsid w:val="00FE531E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F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1FB5"/>
    <w:pPr>
      <w:ind w:left="720"/>
    </w:pPr>
  </w:style>
  <w:style w:type="character" w:customStyle="1" w:styleId="apple-converted-space">
    <w:name w:val="apple-converted-space"/>
    <w:basedOn w:val="a0"/>
    <w:uiPriority w:val="99"/>
    <w:rsid w:val="0081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1927</Words>
  <Characters>15767</Characters>
  <Application>Microsoft Office Word</Application>
  <DocSecurity>0</DocSecurity>
  <Lines>131</Lines>
  <Paragraphs>35</Paragraphs>
  <ScaleCrop>false</ScaleCrop>
  <Company>Reanimator Extreme Edition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занять школи «Молодого фахівця»</dc:title>
  <dc:subject/>
  <dc:creator>User</dc:creator>
  <cp:keywords/>
  <dc:description/>
  <cp:lastModifiedBy>Zmiev</cp:lastModifiedBy>
  <cp:revision>124</cp:revision>
  <cp:lastPrinted>2016-01-13T07:12:00Z</cp:lastPrinted>
  <dcterms:created xsi:type="dcterms:W3CDTF">2016-10-20T08:19:00Z</dcterms:created>
  <dcterms:modified xsi:type="dcterms:W3CDTF">2016-10-25T13:00:00Z</dcterms:modified>
</cp:coreProperties>
</file>